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03" w:rsidRPr="00535903" w:rsidRDefault="00461C29" w:rsidP="00535903">
      <w:pPr>
        <w:pBdr>
          <w:bottom w:val="single" w:sz="4" w:space="1" w:color="auto"/>
        </w:pBdr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6"/>
          <w:szCs w:val="36"/>
        </w:rPr>
        <w:t xml:space="preserve">Web Design </w:t>
      </w:r>
      <w:r w:rsidR="008572DA">
        <w:rPr>
          <w:rFonts w:asciiTheme="minorHAnsi" w:hAnsiTheme="minorHAnsi" w:cstheme="minorHAnsi"/>
          <w:b/>
          <w:sz w:val="36"/>
          <w:szCs w:val="36"/>
        </w:rPr>
        <w:t>Price List Template</w:t>
      </w:r>
    </w:p>
    <w:p w:rsidR="00535903" w:rsidRPr="00535903" w:rsidRDefault="00535903">
      <w:pPr>
        <w:rPr>
          <w:rFonts w:asciiTheme="minorHAnsi" w:hAnsiTheme="minorHAnsi" w:cstheme="minorHAnsi"/>
          <w:sz w:val="22"/>
          <w:szCs w:val="22"/>
        </w:rPr>
      </w:pPr>
    </w:p>
    <w:p w:rsidR="00535903" w:rsidRPr="00535903" w:rsidRDefault="00461C2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Price Valid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Until </w:t>
      </w:r>
      <w:r w:rsidR="00535903" w:rsidRPr="00535903">
        <w:rPr>
          <w:rFonts w:asciiTheme="minorHAnsi" w:hAnsiTheme="minorHAnsi" w:cstheme="minorHAnsi"/>
          <w:sz w:val="22"/>
          <w:szCs w:val="22"/>
        </w:rPr>
        <w:t>:</w:t>
      </w:r>
      <w:proofErr w:type="gramEnd"/>
    </w:p>
    <w:p w:rsidR="00535903" w:rsidRPr="00535903" w:rsidRDefault="00535903">
      <w:pPr>
        <w:rPr>
          <w:rFonts w:asciiTheme="minorHAnsi" w:hAnsiTheme="minorHAnsi" w:cstheme="minorHAnsi"/>
          <w:sz w:val="22"/>
          <w:szCs w:val="22"/>
        </w:rPr>
      </w:pPr>
    </w:p>
    <w:p w:rsidR="00535903" w:rsidRPr="00535903" w:rsidRDefault="0053590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30"/>
        <w:gridCol w:w="1440"/>
        <w:gridCol w:w="2970"/>
        <w:gridCol w:w="1890"/>
        <w:gridCol w:w="1080"/>
        <w:gridCol w:w="2160"/>
        <w:gridCol w:w="3765"/>
      </w:tblGrid>
      <w:tr w:rsidR="00461C29" w:rsidTr="00461C29">
        <w:trPr>
          <w:trHeight w:val="435"/>
        </w:trPr>
        <w:tc>
          <w:tcPr>
            <w:tcW w:w="630" w:type="dxa"/>
            <w:vAlign w:val="center"/>
          </w:tcPr>
          <w:p w:rsidR="00461C29" w:rsidRDefault="00461C29" w:rsidP="00461C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1440" w:type="dxa"/>
            <w:vAlign w:val="center"/>
          </w:tcPr>
          <w:p w:rsidR="00461C29" w:rsidRDefault="00461C29" w:rsidP="00461C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Code</w:t>
            </w:r>
          </w:p>
        </w:tc>
        <w:tc>
          <w:tcPr>
            <w:tcW w:w="2970" w:type="dxa"/>
            <w:vAlign w:val="center"/>
          </w:tcPr>
          <w:p w:rsidR="00461C29" w:rsidRDefault="00461C29" w:rsidP="00461C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Package Name</w:t>
            </w:r>
          </w:p>
        </w:tc>
        <w:tc>
          <w:tcPr>
            <w:tcW w:w="1890" w:type="dxa"/>
            <w:vAlign w:val="center"/>
          </w:tcPr>
          <w:p w:rsidR="00461C29" w:rsidRDefault="00461C29" w:rsidP="00461C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Price</w:t>
            </w:r>
          </w:p>
        </w:tc>
        <w:tc>
          <w:tcPr>
            <w:tcW w:w="1080" w:type="dxa"/>
            <w:vAlign w:val="center"/>
          </w:tcPr>
          <w:p w:rsidR="00461C29" w:rsidRDefault="00461C29" w:rsidP="00461C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Discount</w:t>
            </w:r>
          </w:p>
        </w:tc>
        <w:tc>
          <w:tcPr>
            <w:tcW w:w="2160" w:type="dxa"/>
            <w:vAlign w:val="center"/>
          </w:tcPr>
          <w:p w:rsidR="00461C29" w:rsidRDefault="00461C29" w:rsidP="00461C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Price After Discount</w:t>
            </w:r>
          </w:p>
        </w:tc>
        <w:tc>
          <w:tcPr>
            <w:tcW w:w="3765" w:type="dxa"/>
            <w:vAlign w:val="center"/>
          </w:tcPr>
          <w:p w:rsidR="00461C29" w:rsidRDefault="00461C29" w:rsidP="00461C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Facility</w:t>
            </w:r>
          </w:p>
        </w:tc>
      </w:tr>
      <w:tr w:rsidR="00461C29" w:rsidTr="00461C29">
        <w:trPr>
          <w:trHeight w:val="435"/>
        </w:trPr>
        <w:tc>
          <w:tcPr>
            <w:tcW w:w="630" w:type="dxa"/>
            <w:vAlign w:val="center"/>
          </w:tcPr>
          <w:p w:rsidR="00461C29" w:rsidRDefault="00461C29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461C29" w:rsidRDefault="00461C29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461C29" w:rsidRDefault="00461C29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Personal</w:t>
            </w:r>
          </w:p>
        </w:tc>
        <w:tc>
          <w:tcPr>
            <w:tcW w:w="1890" w:type="dxa"/>
            <w:vAlign w:val="center"/>
          </w:tcPr>
          <w:p w:rsidR="00461C29" w:rsidRDefault="00461C29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61C29" w:rsidRDefault="00461C29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461C29" w:rsidRDefault="00461C29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5" w:type="dxa"/>
            <w:vAlign w:val="center"/>
          </w:tcPr>
          <w:p w:rsidR="00461C29" w:rsidRDefault="00461C29" w:rsidP="005123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Domain</w:t>
            </w:r>
          </w:p>
          <w:p w:rsidR="00461C29" w:rsidRDefault="00461C29" w:rsidP="005123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Hosting</w:t>
            </w:r>
          </w:p>
          <w:p w:rsidR="00461C29" w:rsidRDefault="00461C29" w:rsidP="005123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Logo</w:t>
            </w:r>
          </w:p>
          <w:p w:rsidR="00461C29" w:rsidRDefault="00461C29" w:rsidP="005123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Static Pages</w:t>
            </w:r>
          </w:p>
          <w:p w:rsidR="00461C29" w:rsidRDefault="00461C29" w:rsidP="005123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Flash Animation</w:t>
            </w:r>
          </w:p>
          <w:p w:rsidR="00461C29" w:rsidRDefault="00461C29" w:rsidP="005123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 Free Images</w:t>
            </w:r>
          </w:p>
        </w:tc>
      </w:tr>
      <w:tr w:rsidR="00461C29" w:rsidTr="00461C29">
        <w:trPr>
          <w:trHeight w:val="435"/>
        </w:trPr>
        <w:tc>
          <w:tcPr>
            <w:tcW w:w="630" w:type="dxa"/>
            <w:vAlign w:val="center"/>
          </w:tcPr>
          <w:p w:rsidR="00461C29" w:rsidRDefault="00461C29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461C29" w:rsidRDefault="00461C29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461C29" w:rsidRDefault="00461C29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Business</w:t>
            </w:r>
          </w:p>
        </w:tc>
        <w:tc>
          <w:tcPr>
            <w:tcW w:w="1890" w:type="dxa"/>
            <w:vAlign w:val="center"/>
          </w:tcPr>
          <w:p w:rsidR="00461C29" w:rsidRDefault="00461C29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61C29" w:rsidRDefault="00461C29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461C29" w:rsidRDefault="00461C29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5" w:type="dxa"/>
            <w:vAlign w:val="center"/>
          </w:tcPr>
          <w:p w:rsidR="00461C29" w:rsidRDefault="00461C29" w:rsidP="005123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C29" w:rsidRDefault="00461C29" w:rsidP="005123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C29" w:rsidRDefault="00461C29" w:rsidP="005123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C29" w:rsidRDefault="00461C29" w:rsidP="005123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C29" w:rsidRDefault="00461C29" w:rsidP="005123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C29" w:rsidRDefault="00461C29" w:rsidP="005123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C29" w:rsidTr="00461C29">
        <w:trPr>
          <w:trHeight w:val="435"/>
        </w:trPr>
        <w:tc>
          <w:tcPr>
            <w:tcW w:w="630" w:type="dxa"/>
            <w:vAlign w:val="center"/>
          </w:tcPr>
          <w:p w:rsidR="00461C29" w:rsidRDefault="00461C29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461C29" w:rsidRDefault="00461C29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461C29" w:rsidRDefault="00461C29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Enterprise</w:t>
            </w:r>
          </w:p>
        </w:tc>
        <w:tc>
          <w:tcPr>
            <w:tcW w:w="1890" w:type="dxa"/>
            <w:vAlign w:val="center"/>
          </w:tcPr>
          <w:p w:rsidR="00461C29" w:rsidRDefault="00461C29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61C29" w:rsidRDefault="00461C29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461C29" w:rsidRDefault="00461C29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5" w:type="dxa"/>
            <w:vAlign w:val="center"/>
          </w:tcPr>
          <w:p w:rsidR="00461C29" w:rsidRDefault="00461C29" w:rsidP="005123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C29" w:rsidRDefault="00461C29" w:rsidP="005123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C29" w:rsidRDefault="00461C29" w:rsidP="005123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C29" w:rsidRDefault="00461C29" w:rsidP="005123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C29" w:rsidRDefault="00461C29" w:rsidP="005123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C29" w:rsidRDefault="00461C29" w:rsidP="005123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C29" w:rsidTr="00461C29">
        <w:trPr>
          <w:trHeight w:val="435"/>
        </w:trPr>
        <w:tc>
          <w:tcPr>
            <w:tcW w:w="630" w:type="dxa"/>
            <w:vAlign w:val="center"/>
          </w:tcPr>
          <w:p w:rsidR="00461C29" w:rsidRDefault="00461C29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461C29" w:rsidRDefault="00461C29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461C29" w:rsidRDefault="00461C29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461C29" w:rsidRDefault="00461C29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61C29" w:rsidRDefault="00461C29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461C29" w:rsidRDefault="00461C29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5" w:type="dxa"/>
            <w:vAlign w:val="center"/>
          </w:tcPr>
          <w:p w:rsidR="00461C29" w:rsidRDefault="00461C29" w:rsidP="005123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C29" w:rsidRDefault="00461C29" w:rsidP="005123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C29" w:rsidRDefault="00461C29" w:rsidP="005123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C29" w:rsidRDefault="00461C29" w:rsidP="005123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C29" w:rsidRDefault="00461C29" w:rsidP="005123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C29" w:rsidRDefault="00461C29" w:rsidP="005123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C29" w:rsidTr="00461C29">
        <w:trPr>
          <w:trHeight w:val="435"/>
        </w:trPr>
        <w:tc>
          <w:tcPr>
            <w:tcW w:w="630" w:type="dxa"/>
            <w:vAlign w:val="center"/>
          </w:tcPr>
          <w:p w:rsidR="00461C29" w:rsidRDefault="00461C29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461C29" w:rsidRDefault="00461C29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461C29" w:rsidRDefault="00461C29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461C29" w:rsidRDefault="00461C29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61C29" w:rsidRDefault="00461C29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461C29" w:rsidRDefault="00461C29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5" w:type="dxa"/>
            <w:vAlign w:val="center"/>
          </w:tcPr>
          <w:p w:rsidR="00461C29" w:rsidRDefault="00461C29" w:rsidP="005123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C29" w:rsidRDefault="00461C29" w:rsidP="005123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C29" w:rsidRDefault="00461C29" w:rsidP="005123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C29" w:rsidRDefault="00461C29" w:rsidP="005123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C29" w:rsidRDefault="00461C29" w:rsidP="005123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C29" w:rsidRDefault="00461C29" w:rsidP="005123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26AE2" w:rsidRPr="00535903" w:rsidRDefault="00D26AE2">
      <w:pPr>
        <w:rPr>
          <w:rFonts w:asciiTheme="minorHAnsi" w:hAnsiTheme="minorHAnsi" w:cstheme="minorHAnsi"/>
          <w:sz w:val="22"/>
          <w:szCs w:val="22"/>
        </w:rPr>
      </w:pPr>
    </w:p>
    <w:sectPr w:rsidR="00D26AE2" w:rsidRPr="00535903" w:rsidSect="005836D1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075" w:rsidRDefault="00FB7075" w:rsidP="00F04CE3">
      <w:r>
        <w:separator/>
      </w:r>
    </w:p>
  </w:endnote>
  <w:endnote w:type="continuationSeparator" w:id="0">
    <w:p w:rsidR="00FB7075" w:rsidRDefault="00FB7075" w:rsidP="00F0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CE3" w:rsidRDefault="00F04CE3">
    <w:pPr>
      <w:pStyle w:val="Footer"/>
    </w:pPr>
    <w:r w:rsidRPr="00C1621A">
      <w:rPr>
        <w:rFonts w:asciiTheme="minorHAnsi" w:hAnsiTheme="minorHAnsi" w:cstheme="minorHAnsi"/>
        <w:sz w:val="18"/>
      </w:rPr>
      <w:t>http://freewordtemplates.net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075" w:rsidRDefault="00FB7075" w:rsidP="00F04CE3">
      <w:r>
        <w:separator/>
      </w:r>
    </w:p>
  </w:footnote>
  <w:footnote w:type="continuationSeparator" w:id="0">
    <w:p w:rsidR="00FB7075" w:rsidRDefault="00FB7075" w:rsidP="00F04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06"/>
    <w:rsid w:val="001D05F7"/>
    <w:rsid w:val="001E75A8"/>
    <w:rsid w:val="00234FCC"/>
    <w:rsid w:val="003B17F6"/>
    <w:rsid w:val="003E3DF2"/>
    <w:rsid w:val="00417EEC"/>
    <w:rsid w:val="00461C29"/>
    <w:rsid w:val="00463292"/>
    <w:rsid w:val="00512358"/>
    <w:rsid w:val="00535903"/>
    <w:rsid w:val="00573F4D"/>
    <w:rsid w:val="005836D1"/>
    <w:rsid w:val="0069164F"/>
    <w:rsid w:val="006D0AE8"/>
    <w:rsid w:val="008572DA"/>
    <w:rsid w:val="008D7142"/>
    <w:rsid w:val="00904C42"/>
    <w:rsid w:val="00A11A69"/>
    <w:rsid w:val="00A56206"/>
    <w:rsid w:val="00AF13A9"/>
    <w:rsid w:val="00BB3D2B"/>
    <w:rsid w:val="00D26AE2"/>
    <w:rsid w:val="00F04CE3"/>
    <w:rsid w:val="00FB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0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56206"/>
    <w:pPr>
      <w:overflowPunct/>
      <w:autoSpaceDE/>
      <w:autoSpaceDN/>
      <w:adjustRightInd/>
      <w:jc w:val="center"/>
    </w:pPr>
    <w:rPr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A5620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nhideWhenUsed/>
    <w:rsid w:val="00A56206"/>
    <w:pPr>
      <w:overflowPunct/>
      <w:autoSpaceDE/>
      <w:autoSpaceDN/>
      <w:adjustRightInd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A56206"/>
    <w:rPr>
      <w:rFonts w:ascii="Times New Roman" w:eastAsia="Times New Roman" w:hAnsi="Times New Roman" w:cs="Times New Roman"/>
      <w:sz w:val="20"/>
      <w:szCs w:val="24"/>
    </w:rPr>
  </w:style>
  <w:style w:type="table" w:styleId="TableGrid">
    <w:name w:val="Table Grid"/>
    <w:basedOn w:val="TableNormal"/>
    <w:uiPriority w:val="59"/>
    <w:rsid w:val="008D7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4C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CE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04C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CE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0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56206"/>
    <w:pPr>
      <w:overflowPunct/>
      <w:autoSpaceDE/>
      <w:autoSpaceDN/>
      <w:adjustRightInd/>
      <w:jc w:val="center"/>
    </w:pPr>
    <w:rPr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A5620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nhideWhenUsed/>
    <w:rsid w:val="00A56206"/>
    <w:pPr>
      <w:overflowPunct/>
      <w:autoSpaceDE/>
      <w:autoSpaceDN/>
      <w:adjustRightInd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A56206"/>
    <w:rPr>
      <w:rFonts w:ascii="Times New Roman" w:eastAsia="Times New Roman" w:hAnsi="Times New Roman" w:cs="Times New Roman"/>
      <w:sz w:val="20"/>
      <w:szCs w:val="24"/>
    </w:rPr>
  </w:style>
  <w:style w:type="table" w:styleId="TableGrid">
    <w:name w:val="Table Grid"/>
    <w:basedOn w:val="TableNormal"/>
    <w:uiPriority w:val="59"/>
    <w:rsid w:val="008D7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4C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CE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04C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CE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Doolley</dc:creator>
  <cp:lastModifiedBy>R. Musadya</cp:lastModifiedBy>
  <cp:revision>3</cp:revision>
  <dcterms:created xsi:type="dcterms:W3CDTF">2012-12-08T14:54:00Z</dcterms:created>
  <dcterms:modified xsi:type="dcterms:W3CDTF">2012-12-09T14:54:00Z</dcterms:modified>
</cp:coreProperties>
</file>