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7946" w14:textId="30A4DE46" w:rsidR="008B2D20" w:rsidRDefault="005763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3B4CC" wp14:editId="114A231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57975" cy="1133475"/>
                <wp:effectExtent l="0" t="0" r="9525" b="9525"/>
                <wp:wrapNone/>
                <wp:docPr id="3644211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133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FDBA6" id="Rectangle 1" o:spid="_x0000_s1026" style="position:absolute;margin-left:473.05pt;margin-top:0;width:524.25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" fillcolor="#ffe599 [1303]" stroked="f" strokeweight="1pt">
                <w10:wrap anchorx="margin"/>
              </v:rect>
            </w:pict>
          </mc:Fallback>
        </mc:AlternateContent>
      </w:r>
      <w:r w:rsidR="000777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9FE47" wp14:editId="05486744">
                <wp:simplePos x="0" y="0"/>
                <wp:positionH relativeFrom="margin">
                  <wp:posOffset>1656080</wp:posOffset>
                </wp:positionH>
                <wp:positionV relativeFrom="paragraph">
                  <wp:posOffset>733425</wp:posOffset>
                </wp:positionV>
                <wp:extent cx="3333750" cy="295275"/>
                <wp:effectExtent l="0" t="0" r="0" b="0"/>
                <wp:wrapNone/>
                <wp:docPr id="6128952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1AC81" w14:textId="48DADA4D" w:rsidR="003846FD" w:rsidRPr="0007779A" w:rsidRDefault="003846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779A">
                              <w:rPr>
                                <w:sz w:val="24"/>
                                <w:szCs w:val="24"/>
                              </w:rPr>
                              <w:t>Date: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9F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4pt;margin-top:57.75pt;width:26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" filled="f" stroked="f" strokeweight=".5pt">
                <v:textbox>
                  <w:txbxContent>
                    <w:p w14:paraId="5F01AC81" w14:textId="48DADA4D" w:rsidR="003846FD" w:rsidRPr="0007779A" w:rsidRDefault="003846FD">
                      <w:pPr>
                        <w:rPr>
                          <w:sz w:val="24"/>
                          <w:szCs w:val="24"/>
                        </w:rPr>
                      </w:pPr>
                      <w:r w:rsidRPr="0007779A">
                        <w:rPr>
                          <w:sz w:val="24"/>
                          <w:szCs w:val="24"/>
                        </w:rPr>
                        <w:t>Date: 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7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BE18B" wp14:editId="666A9B70">
                <wp:simplePos x="0" y="0"/>
                <wp:positionH relativeFrom="margin">
                  <wp:posOffset>381000</wp:posOffset>
                </wp:positionH>
                <wp:positionV relativeFrom="paragraph">
                  <wp:posOffset>0</wp:posOffset>
                </wp:positionV>
                <wp:extent cx="5953125" cy="800100"/>
                <wp:effectExtent l="0" t="0" r="0" b="0"/>
                <wp:wrapNone/>
                <wp:docPr id="150816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16DDC" w14:textId="77777777" w:rsidR="003846FD" w:rsidRPr="0007779A" w:rsidRDefault="003846FD" w:rsidP="003846FD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404040"/>
                                <w:sz w:val="88"/>
                                <w:szCs w:val="88"/>
                              </w:rPr>
                            </w:pPr>
                            <w:r w:rsidRPr="0007779A">
                              <w:rPr>
                                <w:rFonts w:ascii="Bahnschrift Condensed" w:hAnsi="Bahnschrift Condensed"/>
                                <w:color w:val="404040"/>
                                <w:sz w:val="88"/>
                                <w:szCs w:val="88"/>
                              </w:rPr>
                              <w:t>Free Meeting Agenda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E18B" id="Text Box 3" o:spid="_x0000_s1027" type="#_x0000_t202" style="position:absolute;margin-left:30pt;margin-top:0;width:468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" filled="f" stroked="f" strokeweight=".5pt">
                <v:textbox>
                  <w:txbxContent>
                    <w:p w14:paraId="10316DDC" w14:textId="77777777" w:rsidR="003846FD" w:rsidRPr="0007779A" w:rsidRDefault="003846FD" w:rsidP="003846FD">
                      <w:pPr>
                        <w:jc w:val="center"/>
                        <w:rPr>
                          <w:rFonts w:ascii="Bahnschrift Condensed" w:hAnsi="Bahnschrift Condensed"/>
                          <w:color w:val="404040"/>
                          <w:sz w:val="88"/>
                          <w:szCs w:val="88"/>
                        </w:rPr>
                      </w:pPr>
                      <w:r w:rsidRPr="0007779A">
                        <w:rPr>
                          <w:rFonts w:ascii="Bahnschrift Condensed" w:hAnsi="Bahnschrift Condensed"/>
                          <w:color w:val="404040"/>
                          <w:sz w:val="88"/>
                          <w:szCs w:val="88"/>
                        </w:rPr>
                        <w:t>Free Meeting Agenda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5D1D8" w14:textId="25C69DF2" w:rsidR="00495860" w:rsidRPr="00495860" w:rsidRDefault="00495860" w:rsidP="00495860"/>
    <w:p w14:paraId="4B919222" w14:textId="3FEFFF38" w:rsidR="00495860" w:rsidRPr="00495860" w:rsidRDefault="00174FBA" w:rsidP="00495860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B71FEE2" wp14:editId="37395A5A">
            <wp:simplePos x="0" y="0"/>
            <wp:positionH relativeFrom="column">
              <wp:posOffset>5041265</wp:posOffset>
            </wp:positionH>
            <wp:positionV relativeFrom="paragraph">
              <wp:posOffset>163830</wp:posOffset>
            </wp:positionV>
            <wp:extent cx="1569086" cy="36823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6" cy="36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CFE02" w14:textId="1A0EC06B" w:rsidR="00495860" w:rsidRPr="00495860" w:rsidRDefault="00495860" w:rsidP="00495860"/>
    <w:p w14:paraId="7709C32C" w14:textId="7C14F81C" w:rsidR="00495860" w:rsidRPr="00495860" w:rsidRDefault="00495860" w:rsidP="0049586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90"/>
        <w:gridCol w:w="1350"/>
        <w:gridCol w:w="1890"/>
        <w:gridCol w:w="2631"/>
      </w:tblGrid>
      <w:tr w:rsidR="00914C18" w:rsidRPr="00495860" w14:paraId="3A1E4551" w14:textId="77777777" w:rsidTr="00914C18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BA1428E" w14:textId="3353A37F" w:rsidR="00495860" w:rsidRPr="00AC345F" w:rsidRDefault="00495860" w:rsidP="00495860">
            <w:pPr>
              <w:rPr>
                <w:rFonts w:ascii="Amasis MT W1G" w:hAnsi="Amasis MT W1G"/>
                <w:sz w:val="26"/>
                <w:szCs w:val="26"/>
              </w:rPr>
            </w:pPr>
            <w:r w:rsidRPr="00AC345F">
              <w:rPr>
                <w:rFonts w:ascii="Amasis MT W1G" w:hAnsi="Amasis MT W1G"/>
                <w:sz w:val="26"/>
                <w:szCs w:val="26"/>
              </w:rPr>
              <w:t>Meeting Title: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833EA5" w14:textId="350CAEA2" w:rsidR="00495860" w:rsidRPr="00495860" w:rsidRDefault="00495860" w:rsidP="00495860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A06F98F" w14:textId="466C1665" w:rsidR="00495860" w:rsidRPr="00495860" w:rsidRDefault="00495860" w:rsidP="00495860">
            <w:pPr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8A0D6F0" w14:textId="1963AA8B" w:rsidR="00495860" w:rsidRPr="00AC345F" w:rsidRDefault="00495860" w:rsidP="00495860">
            <w:pPr>
              <w:rPr>
                <w:rFonts w:ascii="Amasis MT W1G" w:hAnsi="Amasis MT W1G"/>
                <w:sz w:val="26"/>
                <w:szCs w:val="26"/>
              </w:rPr>
            </w:pPr>
            <w:r w:rsidRPr="00AC345F">
              <w:rPr>
                <w:rFonts w:ascii="Amasis MT W1G" w:hAnsi="Amasis MT W1G"/>
                <w:sz w:val="26"/>
                <w:szCs w:val="26"/>
              </w:rPr>
              <w:t>Meeting Time: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6295EC" w14:textId="77777777" w:rsidR="00495860" w:rsidRPr="00495860" w:rsidRDefault="00495860" w:rsidP="00495860">
            <w:pPr>
              <w:rPr>
                <w:sz w:val="26"/>
                <w:szCs w:val="26"/>
              </w:rPr>
            </w:pPr>
          </w:p>
        </w:tc>
      </w:tr>
    </w:tbl>
    <w:p w14:paraId="009D2A9F" w14:textId="317B512B" w:rsidR="00495860" w:rsidRDefault="005763E9" w:rsidP="0049586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DA58F" wp14:editId="0B8726BD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638925" cy="0"/>
                <wp:effectExtent l="0" t="19050" r="47625" b="38100"/>
                <wp:wrapNone/>
                <wp:docPr id="47347914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54709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9.45pt" to="522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" strokecolor="#ffc000 [3207]" strokeweight="4.5pt">
                <v:stroke joinstyle="miter"/>
                <w10:wrap anchorx="margin"/>
              </v:line>
            </w:pict>
          </mc:Fallback>
        </mc:AlternateContent>
      </w:r>
    </w:p>
    <w:p w14:paraId="0A942AC2" w14:textId="6E1189B6" w:rsidR="005763E9" w:rsidRPr="005763E9" w:rsidRDefault="005763E9" w:rsidP="005763E9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FFC000" w:themeColor="accent4"/>
          <w:left w:val="none" w:sz="0" w:space="0" w:color="auto"/>
          <w:right w:val="none" w:sz="0" w:space="0" w:color="auto"/>
          <w:insideV w:val="single" w:sz="18" w:space="0" w:color="FFC000" w:themeColor="accent4"/>
        </w:tblBorders>
        <w:tblLook w:val="04A0" w:firstRow="1" w:lastRow="0" w:firstColumn="1" w:lastColumn="0" w:noHBand="0" w:noVBand="1"/>
      </w:tblPr>
      <w:tblGrid>
        <w:gridCol w:w="2785"/>
        <w:gridCol w:w="7671"/>
      </w:tblGrid>
      <w:tr w:rsidR="005763E9" w:rsidRPr="005763E9" w14:paraId="2006E4F6" w14:textId="77777777" w:rsidTr="00EE22A1">
        <w:tc>
          <w:tcPr>
            <w:tcW w:w="2785" w:type="dxa"/>
            <w:tcBorders>
              <w:top w:val="single" w:sz="18" w:space="0" w:color="404040"/>
              <w:bottom w:val="nil"/>
              <w:right w:val="single" w:sz="18" w:space="0" w:color="404040"/>
            </w:tcBorders>
            <w:shd w:val="clear" w:color="auto" w:fill="F2F2F2" w:themeFill="background1" w:themeFillShade="F2"/>
          </w:tcPr>
          <w:p w14:paraId="314A5DD6" w14:textId="448CEADC" w:rsidR="005763E9" w:rsidRPr="00AC345F" w:rsidRDefault="005763E9" w:rsidP="005763E9">
            <w:pPr>
              <w:rPr>
                <w:rFonts w:ascii="Amasis MT W1G" w:hAnsi="Amasis MT W1G"/>
                <w:sz w:val="28"/>
                <w:szCs w:val="28"/>
              </w:rPr>
            </w:pPr>
            <w:r w:rsidRPr="00AC345F">
              <w:rPr>
                <w:rFonts w:ascii="Amasis MT W1G" w:hAnsi="Amasis MT W1G"/>
                <w:sz w:val="28"/>
                <w:szCs w:val="28"/>
              </w:rPr>
              <w:t>Meeting Purpose:</w:t>
            </w:r>
          </w:p>
        </w:tc>
        <w:tc>
          <w:tcPr>
            <w:tcW w:w="7671" w:type="dxa"/>
            <w:tcBorders>
              <w:top w:val="single" w:sz="18" w:space="0" w:color="404040"/>
              <w:left w:val="single" w:sz="18" w:space="0" w:color="404040"/>
              <w:bottom w:val="single" w:sz="2" w:space="0" w:color="404040"/>
            </w:tcBorders>
          </w:tcPr>
          <w:p w14:paraId="0CFEA4DA" w14:textId="6AC9C162" w:rsidR="005763E9" w:rsidRPr="005763E9" w:rsidRDefault="005763E9" w:rsidP="005763E9">
            <w:pPr>
              <w:rPr>
                <w:sz w:val="28"/>
                <w:szCs w:val="28"/>
              </w:rPr>
            </w:pPr>
          </w:p>
        </w:tc>
      </w:tr>
      <w:tr w:rsidR="005763E9" w:rsidRPr="005763E9" w14:paraId="76A6F84D" w14:textId="77777777" w:rsidTr="00EE22A1">
        <w:tc>
          <w:tcPr>
            <w:tcW w:w="2785" w:type="dxa"/>
            <w:tcBorders>
              <w:top w:val="nil"/>
              <w:bottom w:val="nil"/>
              <w:right w:val="single" w:sz="18" w:space="0" w:color="404040"/>
            </w:tcBorders>
            <w:shd w:val="clear" w:color="auto" w:fill="F2F2F2" w:themeFill="background1" w:themeFillShade="F2"/>
          </w:tcPr>
          <w:p w14:paraId="56D50E1F" w14:textId="69B11C8E" w:rsidR="005763E9" w:rsidRPr="00AC345F" w:rsidRDefault="005763E9" w:rsidP="005763E9">
            <w:pPr>
              <w:rPr>
                <w:rFonts w:ascii="Amasis MT W1G" w:hAnsi="Amasis MT W1G"/>
                <w:sz w:val="28"/>
                <w:szCs w:val="28"/>
              </w:rPr>
            </w:pPr>
            <w:r w:rsidRPr="00AC345F">
              <w:rPr>
                <w:rFonts w:ascii="Amasis MT W1G" w:hAnsi="Amasis MT W1G"/>
                <w:sz w:val="28"/>
                <w:szCs w:val="28"/>
              </w:rPr>
              <w:t>Meeting Called By:</w:t>
            </w:r>
          </w:p>
        </w:tc>
        <w:tc>
          <w:tcPr>
            <w:tcW w:w="7671" w:type="dxa"/>
            <w:tcBorders>
              <w:top w:val="single" w:sz="2" w:space="0" w:color="404040"/>
              <w:left w:val="single" w:sz="18" w:space="0" w:color="404040"/>
              <w:bottom w:val="single" w:sz="2" w:space="0" w:color="404040"/>
            </w:tcBorders>
          </w:tcPr>
          <w:p w14:paraId="468BA788" w14:textId="0F62DC03" w:rsidR="005763E9" w:rsidRPr="005763E9" w:rsidRDefault="005763E9" w:rsidP="005763E9">
            <w:pPr>
              <w:rPr>
                <w:sz w:val="28"/>
                <w:szCs w:val="28"/>
              </w:rPr>
            </w:pPr>
          </w:p>
        </w:tc>
      </w:tr>
      <w:tr w:rsidR="005763E9" w:rsidRPr="005763E9" w14:paraId="431C0770" w14:textId="77777777" w:rsidTr="00EE22A1">
        <w:tc>
          <w:tcPr>
            <w:tcW w:w="2785" w:type="dxa"/>
            <w:tcBorders>
              <w:top w:val="nil"/>
              <w:bottom w:val="nil"/>
              <w:right w:val="single" w:sz="18" w:space="0" w:color="404040"/>
            </w:tcBorders>
            <w:shd w:val="clear" w:color="auto" w:fill="F2F2F2" w:themeFill="background1" w:themeFillShade="F2"/>
          </w:tcPr>
          <w:p w14:paraId="51C88999" w14:textId="387AE3C5" w:rsidR="005763E9" w:rsidRPr="00AC345F" w:rsidRDefault="005763E9" w:rsidP="005763E9">
            <w:pPr>
              <w:rPr>
                <w:rFonts w:ascii="Amasis MT W1G" w:hAnsi="Amasis MT W1G"/>
                <w:sz w:val="28"/>
                <w:szCs w:val="28"/>
              </w:rPr>
            </w:pPr>
            <w:r w:rsidRPr="00AC345F">
              <w:rPr>
                <w:rFonts w:ascii="Amasis MT W1G" w:hAnsi="Amasis MT W1G"/>
                <w:sz w:val="28"/>
                <w:szCs w:val="28"/>
              </w:rPr>
              <w:t>Please Bring:</w:t>
            </w:r>
          </w:p>
        </w:tc>
        <w:tc>
          <w:tcPr>
            <w:tcW w:w="7671" w:type="dxa"/>
            <w:tcBorders>
              <w:top w:val="single" w:sz="2" w:space="0" w:color="404040"/>
              <w:left w:val="single" w:sz="18" w:space="0" w:color="404040"/>
              <w:bottom w:val="single" w:sz="2" w:space="0" w:color="404040"/>
            </w:tcBorders>
          </w:tcPr>
          <w:p w14:paraId="155398DD" w14:textId="2AF597EE" w:rsidR="005763E9" w:rsidRPr="005763E9" w:rsidRDefault="005763E9" w:rsidP="005763E9">
            <w:pPr>
              <w:rPr>
                <w:sz w:val="28"/>
                <w:szCs w:val="28"/>
              </w:rPr>
            </w:pPr>
          </w:p>
        </w:tc>
      </w:tr>
      <w:tr w:rsidR="005763E9" w:rsidRPr="005763E9" w14:paraId="781D2A44" w14:textId="77777777" w:rsidTr="00EE22A1">
        <w:tc>
          <w:tcPr>
            <w:tcW w:w="2785" w:type="dxa"/>
            <w:tcBorders>
              <w:top w:val="nil"/>
              <w:bottom w:val="nil"/>
              <w:right w:val="single" w:sz="18" w:space="0" w:color="404040"/>
            </w:tcBorders>
            <w:shd w:val="clear" w:color="auto" w:fill="F2F2F2" w:themeFill="background1" w:themeFillShade="F2"/>
          </w:tcPr>
          <w:p w14:paraId="4274E018" w14:textId="4E98BDD7" w:rsidR="005763E9" w:rsidRPr="00AC345F" w:rsidRDefault="005763E9" w:rsidP="005763E9">
            <w:pPr>
              <w:rPr>
                <w:rFonts w:ascii="Amasis MT W1G" w:hAnsi="Amasis MT W1G"/>
                <w:sz w:val="28"/>
                <w:szCs w:val="28"/>
              </w:rPr>
            </w:pPr>
            <w:r w:rsidRPr="00AC345F">
              <w:rPr>
                <w:rFonts w:ascii="Amasis MT W1G" w:hAnsi="Amasis MT W1G"/>
                <w:sz w:val="28"/>
                <w:szCs w:val="28"/>
              </w:rPr>
              <w:t>Please Read:</w:t>
            </w:r>
          </w:p>
        </w:tc>
        <w:tc>
          <w:tcPr>
            <w:tcW w:w="7671" w:type="dxa"/>
            <w:tcBorders>
              <w:top w:val="single" w:sz="2" w:space="0" w:color="404040"/>
              <w:left w:val="single" w:sz="18" w:space="0" w:color="404040"/>
              <w:bottom w:val="single" w:sz="2" w:space="0" w:color="404040"/>
            </w:tcBorders>
          </w:tcPr>
          <w:p w14:paraId="18C5D230" w14:textId="1E6361D5" w:rsidR="005763E9" w:rsidRPr="005763E9" w:rsidRDefault="005763E9" w:rsidP="005763E9">
            <w:pPr>
              <w:rPr>
                <w:sz w:val="28"/>
                <w:szCs w:val="28"/>
              </w:rPr>
            </w:pPr>
          </w:p>
        </w:tc>
      </w:tr>
      <w:tr w:rsidR="005763E9" w:rsidRPr="005763E9" w14:paraId="2086B2BE" w14:textId="77777777" w:rsidTr="00EE22A1">
        <w:tc>
          <w:tcPr>
            <w:tcW w:w="2785" w:type="dxa"/>
            <w:tcBorders>
              <w:top w:val="nil"/>
              <w:bottom w:val="single" w:sz="18" w:space="0" w:color="404040"/>
              <w:right w:val="single" w:sz="18" w:space="0" w:color="404040"/>
            </w:tcBorders>
            <w:shd w:val="clear" w:color="auto" w:fill="F2F2F2" w:themeFill="background1" w:themeFillShade="F2"/>
          </w:tcPr>
          <w:p w14:paraId="4C7EDBE6" w14:textId="5BCF7623" w:rsidR="005763E9" w:rsidRPr="00AC345F" w:rsidRDefault="005763E9" w:rsidP="005763E9">
            <w:pPr>
              <w:rPr>
                <w:rFonts w:ascii="Amasis MT W1G" w:hAnsi="Amasis MT W1G"/>
                <w:sz w:val="28"/>
                <w:szCs w:val="28"/>
              </w:rPr>
            </w:pPr>
            <w:r w:rsidRPr="00AC345F">
              <w:rPr>
                <w:rFonts w:ascii="Amasis MT W1G" w:hAnsi="Amasis MT W1G"/>
                <w:sz w:val="28"/>
                <w:szCs w:val="28"/>
              </w:rPr>
              <w:t>Attendees:</w:t>
            </w:r>
          </w:p>
        </w:tc>
        <w:tc>
          <w:tcPr>
            <w:tcW w:w="7671" w:type="dxa"/>
            <w:tcBorders>
              <w:top w:val="single" w:sz="2" w:space="0" w:color="404040"/>
              <w:left w:val="single" w:sz="18" w:space="0" w:color="404040"/>
              <w:bottom w:val="single" w:sz="18" w:space="0" w:color="404040"/>
            </w:tcBorders>
          </w:tcPr>
          <w:p w14:paraId="39C6F3E0" w14:textId="7FBC5B63" w:rsidR="005763E9" w:rsidRPr="005763E9" w:rsidRDefault="005763E9" w:rsidP="005763E9">
            <w:pPr>
              <w:rPr>
                <w:sz w:val="28"/>
                <w:szCs w:val="28"/>
              </w:rPr>
            </w:pPr>
          </w:p>
        </w:tc>
      </w:tr>
    </w:tbl>
    <w:p w14:paraId="370C499F" w14:textId="7EE1CF19" w:rsidR="005763E9" w:rsidRDefault="000B1B9A" w:rsidP="005763E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25357" wp14:editId="59896B79">
                <wp:simplePos x="0" y="0"/>
                <wp:positionH relativeFrom="margin">
                  <wp:posOffset>1865630</wp:posOffset>
                </wp:positionH>
                <wp:positionV relativeFrom="paragraph">
                  <wp:posOffset>237490</wp:posOffset>
                </wp:positionV>
                <wp:extent cx="2895600" cy="381000"/>
                <wp:effectExtent l="0" t="0" r="0" b="0"/>
                <wp:wrapNone/>
                <wp:docPr id="116700607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F97BE" w14:textId="1ADF4358" w:rsidR="000B1B9A" w:rsidRPr="000B1B9A" w:rsidRDefault="000B1B9A" w:rsidP="000B1B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B1B9A">
                              <w:rPr>
                                <w:rFonts w:ascii="Amasis MT W1G" w:hAnsi="Amasis MT W1G"/>
                                <w:b/>
                                <w:bCs/>
                                <w:sz w:val="36"/>
                                <w:szCs w:val="36"/>
                              </w:rPr>
                              <w:t>Meeting Agenda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25357" id="Text Box 4" o:spid="_x0000_s1028" type="#_x0000_t202" style="position:absolute;margin-left:146.9pt;margin-top:18.7pt;width:228pt;height:30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CyMAIAAFsEAAAOAAAAZHJzL2Uyb0RvYy54bWysVE2P2jAQvVfqf7B8LwksUBYRVpQVVSW0&#10;uxJb7dk4NrHkeFzbkNBf37HDV7c9Vb04M57x88yb58w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" fillcolor="white [3201]" stroked="f" strokeweight=".5pt">
                <v:textbox>
                  <w:txbxContent>
                    <w:p w14:paraId="74BF97BE" w14:textId="1ADF4358" w:rsidR="000B1B9A" w:rsidRPr="000B1B9A" w:rsidRDefault="000B1B9A" w:rsidP="000B1B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B1B9A">
                        <w:rPr>
                          <w:rFonts w:ascii="Amasis MT W1G" w:hAnsi="Amasis MT W1G"/>
                          <w:b/>
                          <w:bCs/>
                          <w:sz w:val="36"/>
                          <w:szCs w:val="36"/>
                        </w:rPr>
                        <w:t>Meeting Agenda Items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B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E8DA5" wp14:editId="64129D5E">
                <wp:simplePos x="0" y="0"/>
                <wp:positionH relativeFrom="margin">
                  <wp:posOffset>-635</wp:posOffset>
                </wp:positionH>
                <wp:positionV relativeFrom="paragraph">
                  <wp:posOffset>132080</wp:posOffset>
                </wp:positionV>
                <wp:extent cx="6638925" cy="0"/>
                <wp:effectExtent l="0" t="19050" r="47625" b="38100"/>
                <wp:wrapNone/>
                <wp:docPr id="19466904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B0A8AC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10.4pt" to="522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" strokecolor="#ffc000 [3207]" strokeweight="4.5pt">
                <v:stroke joinstyle="miter"/>
                <w10:wrap anchorx="margin"/>
              </v:line>
            </w:pict>
          </mc:Fallback>
        </mc:AlternateContent>
      </w:r>
    </w:p>
    <w:p w14:paraId="57317411" w14:textId="55982F45" w:rsidR="009A6C9F" w:rsidRPr="009A6C9F" w:rsidRDefault="009A6C9F" w:rsidP="009A6C9F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A6C9F" w14:paraId="62BF8A21" w14:textId="77777777" w:rsidTr="00EE22A1">
        <w:tc>
          <w:tcPr>
            <w:tcW w:w="10456" w:type="dxa"/>
            <w:gridSpan w:val="3"/>
            <w:tcBorders>
              <w:bottom w:val="single" w:sz="18" w:space="0" w:color="404040"/>
            </w:tcBorders>
            <w:shd w:val="clear" w:color="auto" w:fill="auto"/>
          </w:tcPr>
          <w:p w14:paraId="50518747" w14:textId="4AFFA620" w:rsidR="009A6C9F" w:rsidRPr="00513C6B" w:rsidRDefault="009A6C9F" w:rsidP="009A6C9F">
            <w:pPr>
              <w:jc w:val="center"/>
              <w:rPr>
                <w:rFonts w:ascii="Amasis MT W1G" w:hAnsi="Amasis MT W1G"/>
                <w:b/>
                <w:bCs/>
                <w:sz w:val="32"/>
                <w:szCs w:val="32"/>
              </w:rPr>
            </w:pPr>
          </w:p>
        </w:tc>
      </w:tr>
      <w:tr w:rsidR="009A6C9F" w14:paraId="56663549" w14:textId="77777777" w:rsidTr="00EE22A1">
        <w:tc>
          <w:tcPr>
            <w:tcW w:w="3485" w:type="dxa"/>
            <w:tcBorders>
              <w:top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FFF2CC" w:themeFill="accent4" w:themeFillTint="33"/>
          </w:tcPr>
          <w:p w14:paraId="21540328" w14:textId="1089038D" w:rsidR="009A6C9F" w:rsidRPr="00206885" w:rsidRDefault="00206885" w:rsidP="00206885">
            <w:pPr>
              <w:jc w:val="center"/>
              <w:rPr>
                <w:rFonts w:ascii="Amasis MT W1G" w:hAnsi="Amasis MT W1G"/>
                <w:sz w:val="28"/>
                <w:szCs w:val="28"/>
              </w:rPr>
            </w:pPr>
            <w:r w:rsidRPr="00206885">
              <w:rPr>
                <w:rFonts w:ascii="Amasis MT W1G" w:hAnsi="Amasis MT W1G"/>
                <w:sz w:val="28"/>
                <w:szCs w:val="28"/>
              </w:rPr>
              <w:t>Time Allocated</w:t>
            </w:r>
          </w:p>
        </w:tc>
        <w:tc>
          <w:tcPr>
            <w:tcW w:w="348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FFF2CC" w:themeFill="accent4" w:themeFillTint="33"/>
          </w:tcPr>
          <w:p w14:paraId="2F09E329" w14:textId="584E0E11" w:rsidR="009A6C9F" w:rsidRPr="00206885" w:rsidRDefault="00206885" w:rsidP="00206885">
            <w:pPr>
              <w:jc w:val="center"/>
              <w:rPr>
                <w:rFonts w:ascii="Amasis MT W1G" w:hAnsi="Amasis MT W1G"/>
                <w:sz w:val="28"/>
                <w:szCs w:val="28"/>
              </w:rPr>
            </w:pPr>
            <w:r w:rsidRPr="00206885">
              <w:rPr>
                <w:rFonts w:ascii="Amasis MT W1G" w:hAnsi="Amasis MT W1G"/>
                <w:sz w:val="28"/>
                <w:szCs w:val="28"/>
              </w:rPr>
              <w:t>Activity</w:t>
            </w:r>
          </w:p>
        </w:tc>
        <w:tc>
          <w:tcPr>
            <w:tcW w:w="3486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</w:tcBorders>
            <w:shd w:val="clear" w:color="auto" w:fill="FFF2CC" w:themeFill="accent4" w:themeFillTint="33"/>
          </w:tcPr>
          <w:p w14:paraId="295C5644" w14:textId="1718E908" w:rsidR="009A6C9F" w:rsidRPr="00206885" w:rsidRDefault="00206885" w:rsidP="00206885">
            <w:pPr>
              <w:jc w:val="center"/>
              <w:rPr>
                <w:rFonts w:ascii="Amasis MT W1G" w:hAnsi="Amasis MT W1G"/>
                <w:sz w:val="28"/>
                <w:szCs w:val="28"/>
              </w:rPr>
            </w:pPr>
            <w:r w:rsidRPr="00206885">
              <w:rPr>
                <w:rFonts w:ascii="Amasis MT W1G" w:hAnsi="Amasis MT W1G"/>
                <w:sz w:val="28"/>
                <w:szCs w:val="28"/>
              </w:rPr>
              <w:t>Presenter</w:t>
            </w:r>
          </w:p>
        </w:tc>
      </w:tr>
      <w:tr w:rsidR="009A6C9F" w14:paraId="0B07405B" w14:textId="77777777" w:rsidTr="00EE22A1">
        <w:tc>
          <w:tcPr>
            <w:tcW w:w="3485" w:type="dxa"/>
            <w:tcBorders>
              <w:top w:val="single" w:sz="18" w:space="0" w:color="404040"/>
              <w:right w:val="single" w:sz="18" w:space="0" w:color="404040"/>
            </w:tcBorders>
          </w:tcPr>
          <w:p w14:paraId="086D3F5A" w14:textId="77777777" w:rsidR="009A6C9F" w:rsidRPr="009A6C9F" w:rsidRDefault="009A6C9F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18" w:space="0" w:color="404040"/>
              <w:left w:val="single" w:sz="18" w:space="0" w:color="404040"/>
              <w:right w:val="single" w:sz="18" w:space="0" w:color="404040"/>
            </w:tcBorders>
          </w:tcPr>
          <w:p w14:paraId="622406E2" w14:textId="77777777" w:rsidR="009A6C9F" w:rsidRPr="009A6C9F" w:rsidRDefault="009A6C9F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18" w:space="0" w:color="404040"/>
              <w:left w:val="single" w:sz="18" w:space="0" w:color="404040"/>
            </w:tcBorders>
          </w:tcPr>
          <w:p w14:paraId="1B28E5DE" w14:textId="77777777" w:rsidR="009A6C9F" w:rsidRPr="009A6C9F" w:rsidRDefault="009A6C9F" w:rsidP="009A6C9F">
            <w:pPr>
              <w:rPr>
                <w:sz w:val="28"/>
                <w:szCs w:val="28"/>
              </w:rPr>
            </w:pPr>
          </w:p>
        </w:tc>
      </w:tr>
      <w:tr w:rsidR="00206885" w14:paraId="48318E8C" w14:textId="77777777" w:rsidTr="00EE22A1">
        <w:tc>
          <w:tcPr>
            <w:tcW w:w="3485" w:type="dxa"/>
            <w:tcBorders>
              <w:right w:val="single" w:sz="18" w:space="0" w:color="404040"/>
            </w:tcBorders>
          </w:tcPr>
          <w:p w14:paraId="6FB4AE6C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single" w:sz="18" w:space="0" w:color="404040"/>
              <w:right w:val="single" w:sz="18" w:space="0" w:color="404040"/>
            </w:tcBorders>
          </w:tcPr>
          <w:p w14:paraId="019451A9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404040"/>
            </w:tcBorders>
          </w:tcPr>
          <w:p w14:paraId="320D6D94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</w:tr>
      <w:tr w:rsidR="00206885" w14:paraId="7D97B6FA" w14:textId="77777777" w:rsidTr="00EE22A1">
        <w:tc>
          <w:tcPr>
            <w:tcW w:w="3485" w:type="dxa"/>
            <w:tcBorders>
              <w:right w:val="single" w:sz="18" w:space="0" w:color="404040"/>
            </w:tcBorders>
          </w:tcPr>
          <w:p w14:paraId="7CA04AFB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single" w:sz="18" w:space="0" w:color="404040"/>
              <w:right w:val="single" w:sz="18" w:space="0" w:color="404040"/>
            </w:tcBorders>
          </w:tcPr>
          <w:p w14:paraId="2C698B60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404040"/>
            </w:tcBorders>
          </w:tcPr>
          <w:p w14:paraId="6814B604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</w:tr>
      <w:tr w:rsidR="00206885" w14:paraId="3FE79D86" w14:textId="77777777" w:rsidTr="00EE22A1">
        <w:tc>
          <w:tcPr>
            <w:tcW w:w="3485" w:type="dxa"/>
            <w:tcBorders>
              <w:right w:val="single" w:sz="18" w:space="0" w:color="404040"/>
            </w:tcBorders>
          </w:tcPr>
          <w:p w14:paraId="396C1C7A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single" w:sz="18" w:space="0" w:color="404040"/>
              <w:right w:val="single" w:sz="18" w:space="0" w:color="404040"/>
            </w:tcBorders>
          </w:tcPr>
          <w:p w14:paraId="038D373C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404040"/>
            </w:tcBorders>
          </w:tcPr>
          <w:p w14:paraId="5B8CB424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</w:tr>
      <w:tr w:rsidR="00206885" w14:paraId="3D421167" w14:textId="77777777" w:rsidTr="00EE22A1">
        <w:tc>
          <w:tcPr>
            <w:tcW w:w="3485" w:type="dxa"/>
            <w:tcBorders>
              <w:right w:val="single" w:sz="18" w:space="0" w:color="404040"/>
            </w:tcBorders>
          </w:tcPr>
          <w:p w14:paraId="25C60AC4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single" w:sz="18" w:space="0" w:color="404040"/>
              <w:right w:val="single" w:sz="18" w:space="0" w:color="404040"/>
            </w:tcBorders>
          </w:tcPr>
          <w:p w14:paraId="3997DB1E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404040"/>
            </w:tcBorders>
          </w:tcPr>
          <w:p w14:paraId="11BDE68B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</w:tr>
      <w:tr w:rsidR="00206885" w14:paraId="7EADA3D0" w14:textId="77777777" w:rsidTr="00EE22A1">
        <w:tc>
          <w:tcPr>
            <w:tcW w:w="3485" w:type="dxa"/>
            <w:tcBorders>
              <w:right w:val="single" w:sz="18" w:space="0" w:color="404040"/>
            </w:tcBorders>
          </w:tcPr>
          <w:p w14:paraId="158EC3AA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single" w:sz="18" w:space="0" w:color="404040"/>
              <w:right w:val="single" w:sz="18" w:space="0" w:color="404040"/>
            </w:tcBorders>
          </w:tcPr>
          <w:p w14:paraId="20F50B34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404040"/>
            </w:tcBorders>
          </w:tcPr>
          <w:p w14:paraId="73BB9770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</w:tr>
      <w:tr w:rsidR="00206885" w14:paraId="17A1062C" w14:textId="77777777" w:rsidTr="00EE22A1">
        <w:tc>
          <w:tcPr>
            <w:tcW w:w="3485" w:type="dxa"/>
            <w:tcBorders>
              <w:right w:val="single" w:sz="18" w:space="0" w:color="404040"/>
            </w:tcBorders>
          </w:tcPr>
          <w:p w14:paraId="5E15A4AC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single" w:sz="18" w:space="0" w:color="404040"/>
              <w:right w:val="single" w:sz="18" w:space="0" w:color="404040"/>
            </w:tcBorders>
          </w:tcPr>
          <w:p w14:paraId="7F5B3FEF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404040"/>
            </w:tcBorders>
          </w:tcPr>
          <w:p w14:paraId="6AB0B1C7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</w:tr>
      <w:tr w:rsidR="00206885" w14:paraId="13CC7194" w14:textId="77777777" w:rsidTr="00EE22A1">
        <w:tc>
          <w:tcPr>
            <w:tcW w:w="3485" w:type="dxa"/>
            <w:tcBorders>
              <w:right w:val="single" w:sz="18" w:space="0" w:color="404040"/>
            </w:tcBorders>
          </w:tcPr>
          <w:p w14:paraId="0F41765A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single" w:sz="18" w:space="0" w:color="404040"/>
              <w:right w:val="single" w:sz="18" w:space="0" w:color="404040"/>
            </w:tcBorders>
          </w:tcPr>
          <w:p w14:paraId="5D660B53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404040"/>
            </w:tcBorders>
          </w:tcPr>
          <w:p w14:paraId="2ECD4492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</w:tr>
      <w:tr w:rsidR="00206885" w14:paraId="7CD82D0E" w14:textId="77777777" w:rsidTr="00EE22A1">
        <w:tc>
          <w:tcPr>
            <w:tcW w:w="3485" w:type="dxa"/>
            <w:tcBorders>
              <w:right w:val="single" w:sz="18" w:space="0" w:color="404040"/>
            </w:tcBorders>
          </w:tcPr>
          <w:p w14:paraId="4D9C00B5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single" w:sz="18" w:space="0" w:color="404040"/>
              <w:right w:val="single" w:sz="18" w:space="0" w:color="404040"/>
            </w:tcBorders>
          </w:tcPr>
          <w:p w14:paraId="74D3FF49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404040"/>
            </w:tcBorders>
          </w:tcPr>
          <w:p w14:paraId="03F58411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</w:tr>
      <w:tr w:rsidR="00206885" w14:paraId="1115E546" w14:textId="77777777" w:rsidTr="00EE22A1">
        <w:tc>
          <w:tcPr>
            <w:tcW w:w="3485" w:type="dxa"/>
            <w:tcBorders>
              <w:right w:val="single" w:sz="18" w:space="0" w:color="404040"/>
            </w:tcBorders>
          </w:tcPr>
          <w:p w14:paraId="3A154796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single" w:sz="18" w:space="0" w:color="404040"/>
              <w:right w:val="single" w:sz="18" w:space="0" w:color="404040"/>
            </w:tcBorders>
          </w:tcPr>
          <w:p w14:paraId="5D6823AD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404040"/>
            </w:tcBorders>
          </w:tcPr>
          <w:p w14:paraId="7F2D8A0C" w14:textId="77777777" w:rsidR="00206885" w:rsidRPr="009A6C9F" w:rsidRDefault="00206885" w:rsidP="009A6C9F">
            <w:pPr>
              <w:rPr>
                <w:sz w:val="28"/>
                <w:szCs w:val="28"/>
              </w:rPr>
            </w:pPr>
          </w:p>
        </w:tc>
      </w:tr>
      <w:tr w:rsidR="00686E2D" w14:paraId="042DDC2C" w14:textId="77777777" w:rsidTr="00EE22A1">
        <w:tc>
          <w:tcPr>
            <w:tcW w:w="3485" w:type="dxa"/>
            <w:tcBorders>
              <w:right w:val="single" w:sz="18" w:space="0" w:color="404040"/>
            </w:tcBorders>
          </w:tcPr>
          <w:p w14:paraId="05792603" w14:textId="77777777" w:rsidR="00686E2D" w:rsidRPr="009A6C9F" w:rsidRDefault="00686E2D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single" w:sz="18" w:space="0" w:color="404040"/>
              <w:right w:val="single" w:sz="18" w:space="0" w:color="404040"/>
            </w:tcBorders>
          </w:tcPr>
          <w:p w14:paraId="13B40773" w14:textId="77777777" w:rsidR="00686E2D" w:rsidRPr="009A6C9F" w:rsidRDefault="00686E2D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404040"/>
            </w:tcBorders>
          </w:tcPr>
          <w:p w14:paraId="7C8E8FC1" w14:textId="77777777" w:rsidR="00686E2D" w:rsidRPr="009A6C9F" w:rsidRDefault="00686E2D" w:rsidP="009A6C9F">
            <w:pPr>
              <w:rPr>
                <w:sz w:val="28"/>
                <w:szCs w:val="28"/>
              </w:rPr>
            </w:pPr>
          </w:p>
        </w:tc>
      </w:tr>
      <w:tr w:rsidR="00686E2D" w14:paraId="107789EC" w14:textId="77777777" w:rsidTr="00EE22A1">
        <w:tc>
          <w:tcPr>
            <w:tcW w:w="3485" w:type="dxa"/>
            <w:tcBorders>
              <w:right w:val="single" w:sz="18" w:space="0" w:color="404040"/>
            </w:tcBorders>
          </w:tcPr>
          <w:p w14:paraId="73D521B7" w14:textId="77777777" w:rsidR="00686E2D" w:rsidRPr="009A6C9F" w:rsidRDefault="00686E2D" w:rsidP="009A6C9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single" w:sz="18" w:space="0" w:color="404040"/>
              <w:right w:val="single" w:sz="18" w:space="0" w:color="404040"/>
            </w:tcBorders>
          </w:tcPr>
          <w:p w14:paraId="527B56A6" w14:textId="59361438" w:rsidR="00686E2D" w:rsidRPr="009A6C9F" w:rsidRDefault="00686E2D" w:rsidP="009A6C9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404040"/>
            </w:tcBorders>
          </w:tcPr>
          <w:p w14:paraId="60B8112B" w14:textId="77777777" w:rsidR="00686E2D" w:rsidRPr="009A6C9F" w:rsidRDefault="00686E2D" w:rsidP="009A6C9F">
            <w:pPr>
              <w:rPr>
                <w:sz w:val="28"/>
                <w:szCs w:val="28"/>
              </w:rPr>
            </w:pPr>
          </w:p>
        </w:tc>
      </w:tr>
    </w:tbl>
    <w:p w14:paraId="3FC85007" w14:textId="78010EBE" w:rsidR="009A6C9F" w:rsidRDefault="00517DA0" w:rsidP="009A6C9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9B6C2" wp14:editId="3A7A6DB6">
                <wp:simplePos x="0" y="0"/>
                <wp:positionH relativeFrom="margin">
                  <wp:posOffset>-266700</wp:posOffset>
                </wp:positionH>
                <wp:positionV relativeFrom="paragraph">
                  <wp:posOffset>7620</wp:posOffset>
                </wp:positionV>
                <wp:extent cx="3486150" cy="2771775"/>
                <wp:effectExtent l="0" t="0" r="0" b="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4415"/>
                            </w:tblGrid>
                            <w:tr w:rsidR="00686E2D" w14:paraId="02EE41C6" w14:textId="77777777" w:rsidTr="00517DA0">
                              <w:tc>
                                <w:tcPr>
                                  <w:tcW w:w="51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57AF56" w14:textId="77777777" w:rsidR="00686E2D" w:rsidRPr="00686E2D" w:rsidRDefault="00686E2D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Amasis MT W1G" w:hAnsi="Amasis MT W1G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686E2D">
                                    <w:rPr>
                                      <w:rFonts w:ascii="Amasis MT W1G" w:hAnsi="Amasis MT W1G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IMPORTANT TASKS</w:t>
                                  </w:r>
                                </w:p>
                              </w:tc>
                            </w:tr>
                            <w:tr w:rsidR="00686E2D" w14:paraId="1AC47447" w14:textId="77777777" w:rsidTr="00517DA0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95E0001" w14:textId="77777777" w:rsidR="00686E2D" w:rsidRPr="000339E7" w:rsidRDefault="00686E2D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15" w:type="dxa"/>
                                  <w:tcBorders>
                                    <w:top w:val="nil"/>
                                    <w:left w:val="nil"/>
                                    <w:bottom w:val="single" w:sz="4" w:space="0" w:color="808080" w:themeColor="background1" w:themeShade="8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32ED3F" w14:textId="77777777" w:rsidR="00686E2D" w:rsidRDefault="00686E2D" w:rsidP="00883B49"/>
                              </w:tc>
                            </w:tr>
                            <w:tr w:rsidR="00686E2D" w14:paraId="6FE49D17" w14:textId="77777777" w:rsidTr="00517DA0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DAD8FCC" w14:textId="77777777" w:rsidR="00686E2D" w:rsidRPr="000339E7" w:rsidRDefault="00686E2D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15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single" w:sz="4" w:space="0" w:color="808080" w:themeColor="background1" w:themeShade="8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72744F" w14:textId="77777777" w:rsidR="00686E2D" w:rsidRDefault="00686E2D" w:rsidP="00883B49"/>
                              </w:tc>
                            </w:tr>
                            <w:tr w:rsidR="00686E2D" w14:paraId="68DD1BFD" w14:textId="77777777" w:rsidTr="00517DA0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06B6382" w14:textId="77777777" w:rsidR="00686E2D" w:rsidRPr="000339E7" w:rsidRDefault="00686E2D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15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single" w:sz="4" w:space="0" w:color="808080" w:themeColor="background1" w:themeShade="8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2D53849" w14:textId="77777777" w:rsidR="00686E2D" w:rsidRDefault="00686E2D" w:rsidP="00883B49"/>
                              </w:tc>
                            </w:tr>
                            <w:tr w:rsidR="00686E2D" w14:paraId="2ED4262A" w14:textId="77777777" w:rsidTr="00517DA0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587A017" w14:textId="77777777" w:rsidR="00686E2D" w:rsidRPr="000339E7" w:rsidRDefault="00686E2D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15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single" w:sz="4" w:space="0" w:color="808080" w:themeColor="background1" w:themeShade="8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154A67" w14:textId="77777777" w:rsidR="00686E2D" w:rsidRDefault="00686E2D" w:rsidP="00883B49"/>
                              </w:tc>
                            </w:tr>
                            <w:tr w:rsidR="00686E2D" w14:paraId="613E5619" w14:textId="77777777" w:rsidTr="00517DA0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BC8DD72" w14:textId="77777777" w:rsidR="00686E2D" w:rsidRPr="000339E7" w:rsidRDefault="00686E2D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15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single" w:sz="4" w:space="0" w:color="808080" w:themeColor="background1" w:themeShade="8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3E41D22" w14:textId="77777777" w:rsidR="00686E2D" w:rsidRDefault="00686E2D" w:rsidP="00883B49"/>
                              </w:tc>
                            </w:tr>
                            <w:tr w:rsidR="00686E2D" w14:paraId="0177D731" w14:textId="77777777" w:rsidTr="00517DA0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F79F87E" w14:textId="77777777" w:rsidR="00686E2D" w:rsidRPr="000339E7" w:rsidRDefault="00686E2D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15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single" w:sz="4" w:space="0" w:color="808080" w:themeColor="background1" w:themeShade="8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3EB377" w14:textId="77777777" w:rsidR="00686E2D" w:rsidRDefault="00686E2D" w:rsidP="00883B49"/>
                              </w:tc>
                            </w:tr>
                            <w:tr w:rsidR="00686E2D" w14:paraId="6CA0C900" w14:textId="77777777" w:rsidTr="00517DA0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D87291F" w14:textId="77777777" w:rsidR="00686E2D" w:rsidRPr="00A05CD1" w:rsidRDefault="00686E2D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15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single" w:sz="4" w:space="0" w:color="808080" w:themeColor="background1" w:themeShade="8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417E8C" w14:textId="77777777" w:rsidR="00686E2D" w:rsidRDefault="00686E2D" w:rsidP="00883B49"/>
                              </w:tc>
                            </w:tr>
                            <w:tr w:rsidR="00686E2D" w14:paraId="3838003E" w14:textId="77777777" w:rsidTr="00517DA0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8502648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F4C06D9" w14:textId="77777777" w:rsidR="00686E2D" w:rsidRDefault="00686E2D" w:rsidP="000B140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7C9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15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single" w:sz="4" w:space="0" w:color="808080" w:themeColor="background1" w:themeShade="8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2AFAACB" w14:textId="77777777" w:rsidR="00686E2D" w:rsidRDefault="00686E2D" w:rsidP="000B140D"/>
                              </w:tc>
                            </w:tr>
                            <w:tr w:rsidR="00686E2D" w14:paraId="3A9DDDA9" w14:textId="77777777" w:rsidTr="00517DA0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0091369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76E23D6" w14:textId="77777777" w:rsidR="00686E2D" w:rsidRDefault="00686E2D" w:rsidP="000B140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7C9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15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single" w:sz="4" w:space="0" w:color="808080" w:themeColor="background1" w:themeShade="8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761B65D" w14:textId="77777777" w:rsidR="00686E2D" w:rsidRDefault="00686E2D" w:rsidP="000B140D"/>
                              </w:tc>
                            </w:tr>
                            <w:tr w:rsidR="00686E2D" w14:paraId="0A7216C3" w14:textId="77777777" w:rsidTr="00517DA0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6564252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54D67FF" w14:textId="77777777" w:rsidR="00686E2D" w:rsidRDefault="00686E2D" w:rsidP="000B140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7C9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15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single" w:sz="4" w:space="0" w:color="808080" w:themeColor="background1" w:themeShade="8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59B860B" w14:textId="77777777" w:rsidR="00686E2D" w:rsidRDefault="00686E2D" w:rsidP="000B140D"/>
                              </w:tc>
                            </w:tr>
                          </w:tbl>
                          <w:p w14:paraId="55DFE43F" w14:textId="77777777" w:rsidR="00686E2D" w:rsidRDefault="00686E2D" w:rsidP="00686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B6C2" id="_x0000_s1029" type="#_x0000_t202" style="position:absolute;margin-left:-21pt;margin-top:.6pt;width:274.5pt;height:2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5130" w:type="dxa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4415"/>
                      </w:tblGrid>
                      <w:tr w:rsidR="00686E2D" w14:paraId="02EE41C6" w14:textId="77777777" w:rsidTr="00517DA0">
                        <w:tc>
                          <w:tcPr>
                            <w:tcW w:w="51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457AF56" w14:textId="77777777" w:rsidR="00686E2D" w:rsidRPr="00686E2D" w:rsidRDefault="00686E2D" w:rsidP="004051B4">
                            <w:pPr>
                              <w:spacing w:before="120"/>
                              <w:jc w:val="center"/>
                              <w:rPr>
                                <w:rFonts w:ascii="Amasis MT W1G" w:hAnsi="Amasis MT W1G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686E2D">
                              <w:rPr>
                                <w:rFonts w:ascii="Amasis MT W1G" w:hAnsi="Amasis MT W1G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IMPORTANT TASKS</w:t>
                            </w:r>
                          </w:p>
                        </w:tc>
                      </w:tr>
                      <w:tr w:rsidR="00686E2D" w14:paraId="1AC47447" w14:textId="77777777" w:rsidTr="00517DA0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95E0001" w14:textId="77777777" w:rsidR="00686E2D" w:rsidRPr="000339E7" w:rsidRDefault="00686E2D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15" w:type="dxa"/>
                            <w:tcBorders>
                              <w:top w:val="nil"/>
                              <w:left w:val="nil"/>
                              <w:bottom w:val="single" w:sz="4" w:space="0" w:color="808080" w:themeColor="background1" w:themeShade="80"/>
                              <w:right w:val="nil"/>
                            </w:tcBorders>
                            <w:shd w:val="clear" w:color="auto" w:fill="auto"/>
                          </w:tcPr>
                          <w:p w14:paraId="7632ED3F" w14:textId="77777777" w:rsidR="00686E2D" w:rsidRDefault="00686E2D" w:rsidP="00883B49"/>
                        </w:tc>
                      </w:tr>
                      <w:tr w:rsidR="00686E2D" w14:paraId="6FE49D17" w14:textId="77777777" w:rsidTr="00517DA0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DAD8FCC" w14:textId="77777777" w:rsidR="00686E2D" w:rsidRPr="000339E7" w:rsidRDefault="00686E2D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15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single" w:sz="4" w:space="0" w:color="808080" w:themeColor="background1" w:themeShade="80"/>
                              <w:right w:val="nil"/>
                            </w:tcBorders>
                            <w:shd w:val="clear" w:color="auto" w:fill="auto"/>
                          </w:tcPr>
                          <w:p w14:paraId="0672744F" w14:textId="77777777" w:rsidR="00686E2D" w:rsidRDefault="00686E2D" w:rsidP="00883B49"/>
                        </w:tc>
                      </w:tr>
                      <w:tr w:rsidR="00686E2D" w14:paraId="68DD1BFD" w14:textId="77777777" w:rsidTr="00517DA0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06B6382" w14:textId="77777777" w:rsidR="00686E2D" w:rsidRPr="000339E7" w:rsidRDefault="00686E2D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15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single" w:sz="4" w:space="0" w:color="808080" w:themeColor="background1" w:themeShade="80"/>
                              <w:right w:val="nil"/>
                            </w:tcBorders>
                            <w:shd w:val="clear" w:color="auto" w:fill="auto"/>
                          </w:tcPr>
                          <w:p w14:paraId="22D53849" w14:textId="77777777" w:rsidR="00686E2D" w:rsidRDefault="00686E2D" w:rsidP="00883B49"/>
                        </w:tc>
                      </w:tr>
                      <w:tr w:rsidR="00686E2D" w14:paraId="2ED4262A" w14:textId="77777777" w:rsidTr="00517DA0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587A017" w14:textId="77777777" w:rsidR="00686E2D" w:rsidRPr="000339E7" w:rsidRDefault="00686E2D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15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single" w:sz="4" w:space="0" w:color="808080" w:themeColor="background1" w:themeShade="80"/>
                              <w:right w:val="nil"/>
                            </w:tcBorders>
                            <w:shd w:val="clear" w:color="auto" w:fill="auto"/>
                          </w:tcPr>
                          <w:p w14:paraId="3F154A67" w14:textId="77777777" w:rsidR="00686E2D" w:rsidRDefault="00686E2D" w:rsidP="00883B49"/>
                        </w:tc>
                      </w:tr>
                      <w:tr w:rsidR="00686E2D" w14:paraId="613E5619" w14:textId="77777777" w:rsidTr="00517DA0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BC8DD72" w14:textId="77777777" w:rsidR="00686E2D" w:rsidRPr="000339E7" w:rsidRDefault="00686E2D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15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single" w:sz="4" w:space="0" w:color="808080" w:themeColor="background1" w:themeShade="80"/>
                              <w:right w:val="nil"/>
                            </w:tcBorders>
                            <w:shd w:val="clear" w:color="auto" w:fill="auto"/>
                          </w:tcPr>
                          <w:p w14:paraId="03E41D22" w14:textId="77777777" w:rsidR="00686E2D" w:rsidRDefault="00686E2D" w:rsidP="00883B49"/>
                        </w:tc>
                      </w:tr>
                      <w:tr w:rsidR="00686E2D" w14:paraId="0177D731" w14:textId="77777777" w:rsidTr="00517DA0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F79F87E" w14:textId="77777777" w:rsidR="00686E2D" w:rsidRPr="000339E7" w:rsidRDefault="00686E2D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15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single" w:sz="4" w:space="0" w:color="808080" w:themeColor="background1" w:themeShade="80"/>
                              <w:right w:val="nil"/>
                            </w:tcBorders>
                            <w:shd w:val="clear" w:color="auto" w:fill="auto"/>
                          </w:tcPr>
                          <w:p w14:paraId="753EB377" w14:textId="77777777" w:rsidR="00686E2D" w:rsidRDefault="00686E2D" w:rsidP="00883B49"/>
                        </w:tc>
                      </w:tr>
                      <w:tr w:rsidR="00686E2D" w14:paraId="6CA0C900" w14:textId="77777777" w:rsidTr="00517DA0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D87291F" w14:textId="77777777" w:rsidR="00686E2D" w:rsidRPr="00A05CD1" w:rsidRDefault="00686E2D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15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single" w:sz="4" w:space="0" w:color="808080" w:themeColor="background1" w:themeShade="80"/>
                              <w:right w:val="nil"/>
                            </w:tcBorders>
                            <w:shd w:val="clear" w:color="auto" w:fill="auto"/>
                          </w:tcPr>
                          <w:p w14:paraId="75417E8C" w14:textId="77777777" w:rsidR="00686E2D" w:rsidRDefault="00686E2D" w:rsidP="00883B49"/>
                        </w:tc>
                      </w:tr>
                      <w:tr w:rsidR="00686E2D" w14:paraId="3838003E" w14:textId="77777777" w:rsidTr="00517DA0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8502648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F4C06D9" w14:textId="77777777" w:rsidR="00686E2D" w:rsidRDefault="00686E2D" w:rsidP="000B140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A7C9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15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single" w:sz="4" w:space="0" w:color="808080" w:themeColor="background1" w:themeShade="80"/>
                              <w:right w:val="nil"/>
                            </w:tcBorders>
                            <w:shd w:val="clear" w:color="auto" w:fill="auto"/>
                          </w:tcPr>
                          <w:p w14:paraId="52AFAACB" w14:textId="77777777" w:rsidR="00686E2D" w:rsidRDefault="00686E2D" w:rsidP="000B140D"/>
                        </w:tc>
                      </w:tr>
                      <w:tr w:rsidR="00686E2D" w14:paraId="3A9DDDA9" w14:textId="77777777" w:rsidTr="00517DA0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0091369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76E23D6" w14:textId="77777777" w:rsidR="00686E2D" w:rsidRDefault="00686E2D" w:rsidP="000B140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A7C9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15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single" w:sz="4" w:space="0" w:color="808080" w:themeColor="background1" w:themeShade="80"/>
                              <w:right w:val="nil"/>
                            </w:tcBorders>
                            <w:shd w:val="clear" w:color="auto" w:fill="auto"/>
                          </w:tcPr>
                          <w:p w14:paraId="3761B65D" w14:textId="77777777" w:rsidR="00686E2D" w:rsidRDefault="00686E2D" w:rsidP="000B140D"/>
                        </w:tc>
                      </w:tr>
                      <w:tr w:rsidR="00686E2D" w14:paraId="0A7216C3" w14:textId="77777777" w:rsidTr="00517DA0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6564252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54D67FF" w14:textId="77777777" w:rsidR="00686E2D" w:rsidRDefault="00686E2D" w:rsidP="000B140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A7C9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15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single" w:sz="4" w:space="0" w:color="808080" w:themeColor="background1" w:themeShade="80"/>
                              <w:right w:val="nil"/>
                            </w:tcBorders>
                            <w:shd w:val="clear" w:color="auto" w:fill="auto"/>
                          </w:tcPr>
                          <w:p w14:paraId="159B860B" w14:textId="77777777" w:rsidR="00686E2D" w:rsidRDefault="00686E2D" w:rsidP="000B140D"/>
                        </w:tc>
                      </w:tr>
                    </w:tbl>
                    <w:p w14:paraId="55DFE43F" w14:textId="77777777" w:rsidR="00686E2D" w:rsidRDefault="00686E2D" w:rsidP="00686E2D"/>
                  </w:txbxContent>
                </v:textbox>
                <w10:wrap anchorx="margin"/>
              </v:shape>
            </w:pict>
          </mc:Fallback>
        </mc:AlternateContent>
      </w:r>
      <w:r w:rsidR="001B7C6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59C32" wp14:editId="35D637C3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3248025" cy="2686050"/>
                <wp:effectExtent l="0" t="0" r="0" b="0"/>
                <wp:wrapNone/>
                <wp:docPr id="193207433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5" w:type="dxa"/>
                              <w:tblInd w:w="-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5"/>
                            </w:tblGrid>
                            <w:tr w:rsidR="001B7C67" w14:paraId="0CD80A13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auto"/>
                                </w:tcPr>
                                <w:p w14:paraId="18338DEA" w14:textId="77777777" w:rsidR="001B7C67" w:rsidRPr="001B7C67" w:rsidRDefault="001B7C67" w:rsidP="0072257C">
                                  <w:pPr>
                                    <w:jc w:val="center"/>
                                    <w:rPr>
                                      <w:rFonts w:ascii="Amasis MT W1G" w:hAnsi="Amasis MT W1G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1B7C67">
                                    <w:rPr>
                                      <w:rFonts w:ascii="Amasis MT W1G" w:hAnsi="Amasis MT W1G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NOTES:</w:t>
                                  </w:r>
                                </w:p>
                              </w:tc>
                            </w:tr>
                            <w:tr w:rsidR="001B7C67" w14:paraId="4B489CDD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FFF2CC" w:themeFill="accent4" w:themeFillTint="33"/>
                                </w:tcPr>
                                <w:p w14:paraId="570739FE" w14:textId="77777777" w:rsidR="001B7C67" w:rsidRDefault="001B7C67"/>
                              </w:tc>
                            </w:tr>
                            <w:tr w:rsidR="001B7C67" w14:paraId="6AB47AEC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FFF2CC" w:themeFill="accent4" w:themeFillTint="33"/>
                                </w:tcPr>
                                <w:p w14:paraId="3BB6B116" w14:textId="77777777" w:rsidR="001B7C67" w:rsidRDefault="001B7C67"/>
                              </w:tc>
                            </w:tr>
                            <w:tr w:rsidR="001B7C67" w14:paraId="31E9A34E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FFF2CC" w:themeFill="accent4" w:themeFillTint="33"/>
                                </w:tcPr>
                                <w:p w14:paraId="28DC9916" w14:textId="77777777" w:rsidR="001B7C67" w:rsidRDefault="001B7C67"/>
                              </w:tc>
                            </w:tr>
                            <w:tr w:rsidR="001B7C67" w14:paraId="60D49D71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FFF2CC" w:themeFill="accent4" w:themeFillTint="33"/>
                                </w:tcPr>
                                <w:p w14:paraId="6B2AB7A8" w14:textId="77777777" w:rsidR="001B7C67" w:rsidRDefault="001B7C67"/>
                              </w:tc>
                            </w:tr>
                            <w:tr w:rsidR="001B7C67" w14:paraId="062C3F9A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FFF2CC" w:themeFill="accent4" w:themeFillTint="33"/>
                                </w:tcPr>
                                <w:p w14:paraId="57A8EA2A" w14:textId="77777777" w:rsidR="001B7C67" w:rsidRDefault="001B7C67"/>
                              </w:tc>
                            </w:tr>
                            <w:tr w:rsidR="001B7C67" w14:paraId="4BF4F6C0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FFF2CC" w:themeFill="accent4" w:themeFillTint="33"/>
                                </w:tcPr>
                                <w:p w14:paraId="6A90B176" w14:textId="77777777" w:rsidR="001B7C67" w:rsidRDefault="001B7C67"/>
                              </w:tc>
                            </w:tr>
                            <w:tr w:rsidR="001B7C67" w14:paraId="528D49F1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FFF2CC" w:themeFill="accent4" w:themeFillTint="33"/>
                                </w:tcPr>
                                <w:p w14:paraId="21D3B9D8" w14:textId="77777777" w:rsidR="001B7C67" w:rsidRDefault="001B7C67"/>
                              </w:tc>
                            </w:tr>
                            <w:tr w:rsidR="001B7C67" w14:paraId="4EFAB5CF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FFF2CC" w:themeFill="accent4" w:themeFillTint="33"/>
                                </w:tcPr>
                                <w:p w14:paraId="2E8C147C" w14:textId="77777777" w:rsidR="001B7C67" w:rsidRDefault="001B7C67"/>
                              </w:tc>
                            </w:tr>
                            <w:tr w:rsidR="001B7C67" w14:paraId="250C1C56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FFF2CC" w:themeFill="accent4" w:themeFillTint="33"/>
                                </w:tcPr>
                                <w:p w14:paraId="5589DDBA" w14:textId="77777777" w:rsidR="001B7C67" w:rsidRDefault="001B7C67"/>
                              </w:tc>
                            </w:tr>
                            <w:tr w:rsidR="001B7C67" w14:paraId="6A34076E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FFF2CC" w:themeFill="accent4" w:themeFillTint="33"/>
                                </w:tcPr>
                                <w:p w14:paraId="7BD30A03" w14:textId="77777777" w:rsidR="001B7C67" w:rsidRDefault="001B7C67"/>
                              </w:tc>
                            </w:tr>
                            <w:tr w:rsidR="001B7C67" w14:paraId="66A3C228" w14:textId="77777777" w:rsidTr="001B7C67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FFF2CC" w:themeFill="accent4" w:themeFillTint="33"/>
                                </w:tcPr>
                                <w:p w14:paraId="1283D58A" w14:textId="77777777" w:rsidR="001B7C67" w:rsidRDefault="001B7C67"/>
                              </w:tc>
                            </w:tr>
                          </w:tbl>
                          <w:p w14:paraId="0FAAF965" w14:textId="77777777" w:rsidR="001B7C67" w:rsidRDefault="001B7C67" w:rsidP="001B7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9C32" id="Text Box 6" o:spid="_x0000_s1030" type="#_x0000_t202" style="position:absolute;margin-left:204.55pt;margin-top:8.1pt;width:255.75pt;height:21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5045" w:type="dxa"/>
                        <w:tblInd w:w="-9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5"/>
                      </w:tblGrid>
                      <w:tr w:rsidR="001B7C67" w14:paraId="0CD80A13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auto"/>
                          </w:tcPr>
                          <w:p w14:paraId="18338DEA" w14:textId="77777777" w:rsidR="001B7C67" w:rsidRPr="001B7C67" w:rsidRDefault="001B7C67" w:rsidP="0072257C">
                            <w:pPr>
                              <w:jc w:val="center"/>
                              <w:rPr>
                                <w:rFonts w:ascii="Amasis MT W1G" w:hAnsi="Amasis MT W1G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1B7C67">
                              <w:rPr>
                                <w:rFonts w:ascii="Amasis MT W1G" w:hAnsi="Amasis MT W1G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</w:tc>
                      </w:tr>
                      <w:tr w:rsidR="001B7C67" w14:paraId="4B489CDD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FFF2CC" w:themeFill="accent4" w:themeFillTint="33"/>
                          </w:tcPr>
                          <w:p w14:paraId="570739FE" w14:textId="77777777" w:rsidR="001B7C67" w:rsidRDefault="001B7C67"/>
                        </w:tc>
                      </w:tr>
                      <w:tr w:rsidR="001B7C67" w14:paraId="6AB47AEC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FFF2CC" w:themeFill="accent4" w:themeFillTint="33"/>
                          </w:tcPr>
                          <w:p w14:paraId="3BB6B116" w14:textId="77777777" w:rsidR="001B7C67" w:rsidRDefault="001B7C67"/>
                        </w:tc>
                      </w:tr>
                      <w:tr w:rsidR="001B7C67" w14:paraId="31E9A34E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FFF2CC" w:themeFill="accent4" w:themeFillTint="33"/>
                          </w:tcPr>
                          <w:p w14:paraId="28DC9916" w14:textId="77777777" w:rsidR="001B7C67" w:rsidRDefault="001B7C67"/>
                        </w:tc>
                      </w:tr>
                      <w:tr w:rsidR="001B7C67" w14:paraId="60D49D71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FFF2CC" w:themeFill="accent4" w:themeFillTint="33"/>
                          </w:tcPr>
                          <w:p w14:paraId="6B2AB7A8" w14:textId="77777777" w:rsidR="001B7C67" w:rsidRDefault="001B7C67"/>
                        </w:tc>
                      </w:tr>
                      <w:tr w:rsidR="001B7C67" w14:paraId="062C3F9A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FFF2CC" w:themeFill="accent4" w:themeFillTint="33"/>
                          </w:tcPr>
                          <w:p w14:paraId="57A8EA2A" w14:textId="77777777" w:rsidR="001B7C67" w:rsidRDefault="001B7C67"/>
                        </w:tc>
                      </w:tr>
                      <w:tr w:rsidR="001B7C67" w14:paraId="4BF4F6C0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FFF2CC" w:themeFill="accent4" w:themeFillTint="33"/>
                          </w:tcPr>
                          <w:p w14:paraId="6A90B176" w14:textId="77777777" w:rsidR="001B7C67" w:rsidRDefault="001B7C67"/>
                        </w:tc>
                      </w:tr>
                      <w:tr w:rsidR="001B7C67" w14:paraId="528D49F1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FFF2CC" w:themeFill="accent4" w:themeFillTint="33"/>
                          </w:tcPr>
                          <w:p w14:paraId="21D3B9D8" w14:textId="77777777" w:rsidR="001B7C67" w:rsidRDefault="001B7C67"/>
                        </w:tc>
                      </w:tr>
                      <w:tr w:rsidR="001B7C67" w14:paraId="4EFAB5CF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FFF2CC" w:themeFill="accent4" w:themeFillTint="33"/>
                          </w:tcPr>
                          <w:p w14:paraId="2E8C147C" w14:textId="77777777" w:rsidR="001B7C67" w:rsidRDefault="001B7C67"/>
                        </w:tc>
                      </w:tr>
                      <w:tr w:rsidR="001B7C67" w14:paraId="250C1C56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FFF2CC" w:themeFill="accent4" w:themeFillTint="33"/>
                          </w:tcPr>
                          <w:p w14:paraId="5589DDBA" w14:textId="77777777" w:rsidR="001B7C67" w:rsidRDefault="001B7C67"/>
                        </w:tc>
                      </w:tr>
                      <w:tr w:rsidR="001B7C67" w14:paraId="6A34076E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FFF2CC" w:themeFill="accent4" w:themeFillTint="33"/>
                          </w:tcPr>
                          <w:p w14:paraId="7BD30A03" w14:textId="77777777" w:rsidR="001B7C67" w:rsidRDefault="001B7C67"/>
                        </w:tc>
                      </w:tr>
                      <w:tr w:rsidR="001B7C67" w14:paraId="66A3C228" w14:textId="77777777" w:rsidTr="001B7C67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FFF2CC" w:themeFill="accent4" w:themeFillTint="33"/>
                          </w:tcPr>
                          <w:p w14:paraId="1283D58A" w14:textId="77777777" w:rsidR="001B7C67" w:rsidRDefault="001B7C67"/>
                        </w:tc>
                      </w:tr>
                    </w:tbl>
                    <w:p w14:paraId="0FAAF965" w14:textId="77777777" w:rsidR="001B7C67" w:rsidRDefault="001B7C67" w:rsidP="001B7C67"/>
                  </w:txbxContent>
                </v:textbox>
                <w10:wrap anchorx="margin"/>
              </v:shape>
            </w:pict>
          </mc:Fallback>
        </mc:AlternateContent>
      </w:r>
    </w:p>
    <w:p w14:paraId="3D1CC8FF" w14:textId="413823B4" w:rsidR="00686E2D" w:rsidRPr="009A6C9F" w:rsidRDefault="00686E2D" w:rsidP="009A6C9F"/>
    <w:sectPr w:rsidR="00686E2D" w:rsidRPr="009A6C9F" w:rsidSect="003846F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C"/>
    <w:rsid w:val="0007779A"/>
    <w:rsid w:val="000B1B9A"/>
    <w:rsid w:val="000B5BE8"/>
    <w:rsid w:val="00174FBA"/>
    <w:rsid w:val="001B7C67"/>
    <w:rsid w:val="00206885"/>
    <w:rsid w:val="00273E7D"/>
    <w:rsid w:val="002E0D08"/>
    <w:rsid w:val="003647CA"/>
    <w:rsid w:val="003846FD"/>
    <w:rsid w:val="00495860"/>
    <w:rsid w:val="004A5355"/>
    <w:rsid w:val="004D067F"/>
    <w:rsid w:val="00513C6B"/>
    <w:rsid w:val="00517DA0"/>
    <w:rsid w:val="005763E9"/>
    <w:rsid w:val="00616066"/>
    <w:rsid w:val="00686E2D"/>
    <w:rsid w:val="006D2A2C"/>
    <w:rsid w:val="0072257C"/>
    <w:rsid w:val="00722AA4"/>
    <w:rsid w:val="0074189C"/>
    <w:rsid w:val="00857242"/>
    <w:rsid w:val="008B2D20"/>
    <w:rsid w:val="00914C18"/>
    <w:rsid w:val="009451CF"/>
    <w:rsid w:val="009570F5"/>
    <w:rsid w:val="009A6C9F"/>
    <w:rsid w:val="00AC345F"/>
    <w:rsid w:val="00B84166"/>
    <w:rsid w:val="00C210BD"/>
    <w:rsid w:val="00CB045D"/>
    <w:rsid w:val="00EE22A1"/>
    <w:rsid w:val="00F176F4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C6BB"/>
  <w15:chartTrackingRefBased/>
  <w15:docId w15:val="{CD5F2C95-3F05-44F9-8D58-F8D8E594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32</cp:revision>
  <dcterms:created xsi:type="dcterms:W3CDTF">2023-07-26T09:28:00Z</dcterms:created>
  <dcterms:modified xsi:type="dcterms:W3CDTF">2023-07-26T09:59:00Z</dcterms:modified>
</cp:coreProperties>
</file>