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272727" w:themeColor="text1" w:themeTint="D8"/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8"/>
        <w:gridCol w:w="2076"/>
        <w:gridCol w:w="2076"/>
      </w:tblGrid>
      <w:tr w:rsidR="00557D46" w:rsidRPr="00557D46" w:rsidTr="0046742D">
        <w:trPr>
          <w:jc w:val="center"/>
        </w:trPr>
        <w:tc>
          <w:tcPr>
            <w:tcW w:w="624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/>
          </w:tcPr>
          <w:p w:rsidR="00557D46" w:rsidRPr="00557D46" w:rsidRDefault="00557D46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557D46">
              <w:rPr>
                <w:b/>
                <w:color w:val="FFFFFF" w:themeColor="background1"/>
                <w:sz w:val="28"/>
                <w:szCs w:val="28"/>
              </w:rPr>
              <w:t>Kids</w:t>
            </w:r>
            <w:r w:rsidRPr="00557D46">
              <w:rPr>
                <w:b/>
                <w:sz w:val="28"/>
                <w:szCs w:val="28"/>
              </w:rPr>
              <w:t xml:space="preserve"> </w:t>
            </w:r>
            <w:r w:rsidRPr="00557D46">
              <w:rPr>
                <w:b/>
                <w:color w:val="E36C0A" w:themeColor="accent6" w:themeShade="BF"/>
                <w:sz w:val="28"/>
                <w:szCs w:val="28"/>
              </w:rPr>
              <w:t>Menu</w:t>
            </w:r>
          </w:p>
        </w:tc>
      </w:tr>
      <w:tr w:rsidR="00557D46" w:rsidTr="0046742D">
        <w:trPr>
          <w:jc w:val="center"/>
        </w:trPr>
        <w:tc>
          <w:tcPr>
            <w:tcW w:w="20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7D46" w:rsidRDefault="00557D46" w:rsidP="00557D46">
            <w:pPr>
              <w:jc w:val="center"/>
              <w:rPr>
                <w:noProof/>
              </w:rPr>
            </w:pPr>
          </w:p>
          <w:p w:rsidR="00557D46" w:rsidRDefault="00557D46" w:rsidP="00557D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F26D9B" wp14:editId="7663B071">
                  <wp:extent cx="1177047" cy="1177047"/>
                  <wp:effectExtent l="0" t="0" r="4445" b="4445"/>
                  <wp:docPr id="1" name="Picture 1" descr="C:\Users\Ridha Musadya\AppData\Local\Microsoft\Windows\Temporary Internet Files\Content.IE5\M1NTMOJ8\MP90042764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M1NTMOJ8\MP90042764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047" cy="1177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D46" w:rsidRDefault="00557D46"/>
        </w:tc>
        <w:tc>
          <w:tcPr>
            <w:tcW w:w="2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7D46" w:rsidRDefault="00557D46"/>
          <w:p w:rsidR="00557D46" w:rsidRDefault="00557D46">
            <w:r>
              <w:rPr>
                <w:noProof/>
              </w:rPr>
              <w:drawing>
                <wp:inline distT="0" distB="0" distL="0" distR="0" wp14:anchorId="6974D6C9" wp14:editId="4260C10D">
                  <wp:extent cx="1177047" cy="1177047"/>
                  <wp:effectExtent l="0" t="0" r="4445" b="4445"/>
                  <wp:docPr id="3" name="Picture 3" descr="C:\Users\Ridha Musadya\AppData\Local\Microsoft\Windows\Temporary Internet Files\Content.IE5\M1NTMOJ8\MP90042764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M1NTMOJ8\MP90042764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047" cy="1177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7D46" w:rsidRDefault="00557D46"/>
          <w:p w:rsidR="00557D46" w:rsidRDefault="00557D46">
            <w:r>
              <w:rPr>
                <w:noProof/>
              </w:rPr>
              <w:drawing>
                <wp:inline distT="0" distB="0" distL="0" distR="0" wp14:anchorId="14DAD602" wp14:editId="2A50CCBD">
                  <wp:extent cx="1177047" cy="1177047"/>
                  <wp:effectExtent l="0" t="0" r="4445" b="4445"/>
                  <wp:docPr id="4" name="Picture 4" descr="C:\Users\Ridha Musadya\AppData\Local\Microsoft\Windows\Temporary Internet Files\Content.IE5\M1NTMOJ8\MP90042764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M1NTMOJ8\MP90042764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047" cy="1177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D46" w:rsidTr="0046742D">
        <w:trPr>
          <w:jc w:val="center"/>
        </w:trPr>
        <w:tc>
          <w:tcPr>
            <w:tcW w:w="20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7D46" w:rsidRDefault="00557D46">
            <w:r>
              <w:t>Package 1 - 50</w:t>
            </w:r>
          </w:p>
        </w:tc>
        <w:tc>
          <w:tcPr>
            <w:tcW w:w="2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7D46" w:rsidRDefault="00557D46">
            <w:r>
              <w:t>Package 2 – 100</w:t>
            </w:r>
          </w:p>
        </w:tc>
        <w:tc>
          <w:tcPr>
            <w:tcW w:w="2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7D46" w:rsidRDefault="00557D46">
            <w:r>
              <w:t>Package 3 - 150</w:t>
            </w:r>
          </w:p>
        </w:tc>
      </w:tr>
      <w:tr w:rsidR="00557D46" w:rsidTr="0046742D">
        <w:trPr>
          <w:jc w:val="center"/>
        </w:trPr>
        <w:tc>
          <w:tcPr>
            <w:tcW w:w="20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7D46" w:rsidRDefault="00557D46" w:rsidP="00557D46">
            <w:pPr>
              <w:pStyle w:val="ListParagraph"/>
              <w:numPr>
                <w:ilvl w:val="0"/>
                <w:numId w:val="1"/>
              </w:numPr>
            </w:pPr>
            <w:r>
              <w:t>French Fries</w:t>
            </w:r>
          </w:p>
          <w:p w:rsidR="00557D46" w:rsidRDefault="00557D46" w:rsidP="00557D46">
            <w:pPr>
              <w:pStyle w:val="ListParagraph"/>
              <w:numPr>
                <w:ilvl w:val="0"/>
                <w:numId w:val="1"/>
              </w:numPr>
            </w:pPr>
            <w:r>
              <w:t>Large Coke</w:t>
            </w:r>
          </w:p>
          <w:p w:rsidR="00557D46" w:rsidRDefault="00557D46" w:rsidP="00557D46">
            <w:pPr>
              <w:pStyle w:val="ListParagraph"/>
              <w:numPr>
                <w:ilvl w:val="0"/>
                <w:numId w:val="1"/>
              </w:numPr>
            </w:pPr>
            <w:r>
              <w:t>Burger</w:t>
            </w:r>
          </w:p>
          <w:p w:rsidR="00557D46" w:rsidRDefault="00557D46"/>
        </w:tc>
        <w:tc>
          <w:tcPr>
            <w:tcW w:w="2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7D46" w:rsidRDefault="00557D46" w:rsidP="00557D46">
            <w:pPr>
              <w:pStyle w:val="ListParagraph"/>
              <w:numPr>
                <w:ilvl w:val="0"/>
                <w:numId w:val="1"/>
              </w:numPr>
            </w:pPr>
            <w:r>
              <w:t>French Fries</w:t>
            </w:r>
          </w:p>
          <w:p w:rsidR="00557D46" w:rsidRDefault="00557D46" w:rsidP="00557D46">
            <w:pPr>
              <w:pStyle w:val="ListParagraph"/>
              <w:numPr>
                <w:ilvl w:val="0"/>
                <w:numId w:val="1"/>
              </w:numPr>
            </w:pPr>
            <w:r>
              <w:t>Large Coke</w:t>
            </w:r>
          </w:p>
          <w:p w:rsidR="00557D46" w:rsidRDefault="00557D46" w:rsidP="00557D46">
            <w:pPr>
              <w:pStyle w:val="ListParagraph"/>
              <w:numPr>
                <w:ilvl w:val="0"/>
                <w:numId w:val="1"/>
              </w:numPr>
            </w:pPr>
            <w:r>
              <w:t>Burger</w:t>
            </w:r>
          </w:p>
          <w:p w:rsidR="00557D46" w:rsidRDefault="00557D46"/>
        </w:tc>
        <w:tc>
          <w:tcPr>
            <w:tcW w:w="2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7D46" w:rsidRDefault="00557D46" w:rsidP="00557D46">
            <w:pPr>
              <w:pStyle w:val="ListParagraph"/>
              <w:numPr>
                <w:ilvl w:val="0"/>
                <w:numId w:val="1"/>
              </w:numPr>
            </w:pPr>
            <w:r>
              <w:t>French Fries</w:t>
            </w:r>
          </w:p>
          <w:p w:rsidR="00557D46" w:rsidRDefault="00557D46" w:rsidP="00557D46">
            <w:pPr>
              <w:pStyle w:val="ListParagraph"/>
              <w:numPr>
                <w:ilvl w:val="0"/>
                <w:numId w:val="1"/>
              </w:numPr>
            </w:pPr>
            <w:r>
              <w:t>Large Coke</w:t>
            </w:r>
          </w:p>
          <w:p w:rsidR="00557D46" w:rsidRDefault="00557D46" w:rsidP="00557D46">
            <w:pPr>
              <w:pStyle w:val="ListParagraph"/>
              <w:numPr>
                <w:ilvl w:val="0"/>
                <w:numId w:val="1"/>
              </w:numPr>
            </w:pPr>
            <w:r>
              <w:t>Burger</w:t>
            </w:r>
          </w:p>
          <w:p w:rsidR="00557D46" w:rsidRDefault="00557D46"/>
        </w:tc>
      </w:tr>
    </w:tbl>
    <w:p w:rsidR="00EA3B63" w:rsidRDefault="00EA3B6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8"/>
        <w:gridCol w:w="2076"/>
        <w:gridCol w:w="2076"/>
      </w:tblGrid>
      <w:tr w:rsidR="00557D46" w:rsidRPr="00557D46" w:rsidTr="0046742D">
        <w:trPr>
          <w:jc w:val="center"/>
        </w:trPr>
        <w:tc>
          <w:tcPr>
            <w:tcW w:w="624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/>
          </w:tcPr>
          <w:p w:rsidR="00557D46" w:rsidRPr="00557D46" w:rsidRDefault="00557D46" w:rsidP="00CB1DC9">
            <w:pPr>
              <w:rPr>
                <w:b/>
                <w:sz w:val="28"/>
                <w:szCs w:val="28"/>
              </w:rPr>
            </w:pPr>
            <w:r w:rsidRPr="00557D46">
              <w:rPr>
                <w:b/>
                <w:color w:val="FFFFFF" w:themeColor="background1"/>
                <w:sz w:val="28"/>
                <w:szCs w:val="28"/>
              </w:rPr>
              <w:t>Kids</w:t>
            </w:r>
            <w:r w:rsidRPr="00557D46">
              <w:rPr>
                <w:b/>
                <w:sz w:val="28"/>
                <w:szCs w:val="28"/>
              </w:rPr>
              <w:t xml:space="preserve"> </w:t>
            </w:r>
            <w:r w:rsidRPr="00557D46">
              <w:rPr>
                <w:b/>
                <w:color w:val="E36C0A" w:themeColor="accent6" w:themeShade="BF"/>
                <w:sz w:val="28"/>
                <w:szCs w:val="28"/>
              </w:rPr>
              <w:t>Menu</w:t>
            </w:r>
          </w:p>
        </w:tc>
      </w:tr>
      <w:tr w:rsidR="00557D46" w:rsidTr="0046742D">
        <w:trPr>
          <w:jc w:val="center"/>
        </w:trPr>
        <w:tc>
          <w:tcPr>
            <w:tcW w:w="20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7D46" w:rsidRDefault="00557D46" w:rsidP="00CB1DC9">
            <w:pPr>
              <w:jc w:val="center"/>
              <w:rPr>
                <w:noProof/>
              </w:rPr>
            </w:pPr>
          </w:p>
          <w:p w:rsidR="00557D46" w:rsidRDefault="00557D46" w:rsidP="00CB1DC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01C925" wp14:editId="5B8E5A9E">
                  <wp:extent cx="1177047" cy="1177047"/>
                  <wp:effectExtent l="0" t="0" r="4445" b="4445"/>
                  <wp:docPr id="5" name="Picture 5" descr="C:\Users\Ridha Musadya\AppData\Local\Microsoft\Windows\Temporary Internet Files\Content.IE5\M1NTMOJ8\MP90042764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M1NTMOJ8\MP90042764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047" cy="1177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D46" w:rsidRDefault="00557D46" w:rsidP="00CB1DC9"/>
        </w:tc>
        <w:tc>
          <w:tcPr>
            <w:tcW w:w="2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7D46" w:rsidRDefault="00557D46" w:rsidP="00CB1DC9"/>
          <w:p w:rsidR="00557D46" w:rsidRDefault="00557D46" w:rsidP="00CB1DC9">
            <w:r>
              <w:rPr>
                <w:noProof/>
              </w:rPr>
              <w:drawing>
                <wp:inline distT="0" distB="0" distL="0" distR="0" wp14:anchorId="7F3758DB" wp14:editId="0958B443">
                  <wp:extent cx="1177047" cy="1177047"/>
                  <wp:effectExtent l="0" t="0" r="4445" b="4445"/>
                  <wp:docPr id="6" name="Picture 6" descr="C:\Users\Ridha Musadya\AppData\Local\Microsoft\Windows\Temporary Internet Files\Content.IE5\M1NTMOJ8\MP90042764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M1NTMOJ8\MP90042764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047" cy="1177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7D46" w:rsidRDefault="00557D46" w:rsidP="00CB1DC9"/>
          <w:p w:rsidR="00557D46" w:rsidRDefault="00557D46" w:rsidP="00CB1DC9">
            <w:r>
              <w:rPr>
                <w:noProof/>
              </w:rPr>
              <w:drawing>
                <wp:inline distT="0" distB="0" distL="0" distR="0" wp14:anchorId="2B0814A1" wp14:editId="700C375B">
                  <wp:extent cx="1177047" cy="1177047"/>
                  <wp:effectExtent l="0" t="0" r="4445" b="4445"/>
                  <wp:docPr id="7" name="Picture 7" descr="C:\Users\Ridha Musadya\AppData\Local\Microsoft\Windows\Temporary Internet Files\Content.IE5\M1NTMOJ8\MP90042764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M1NTMOJ8\MP90042764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047" cy="1177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D46" w:rsidTr="0046742D">
        <w:trPr>
          <w:jc w:val="center"/>
        </w:trPr>
        <w:tc>
          <w:tcPr>
            <w:tcW w:w="20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7D46" w:rsidRDefault="00557D46" w:rsidP="00CB1DC9">
            <w:r>
              <w:t>Package 1 - 50</w:t>
            </w:r>
          </w:p>
        </w:tc>
        <w:tc>
          <w:tcPr>
            <w:tcW w:w="2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7D46" w:rsidRDefault="00557D46" w:rsidP="00CB1DC9">
            <w:r>
              <w:t>Package 2 – 100</w:t>
            </w:r>
          </w:p>
        </w:tc>
        <w:tc>
          <w:tcPr>
            <w:tcW w:w="2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7D46" w:rsidRDefault="00557D46" w:rsidP="00CB1DC9">
            <w:r>
              <w:t>Package 3 - 150</w:t>
            </w:r>
          </w:p>
        </w:tc>
      </w:tr>
      <w:tr w:rsidR="00557D46" w:rsidTr="0046742D">
        <w:trPr>
          <w:jc w:val="center"/>
        </w:trPr>
        <w:tc>
          <w:tcPr>
            <w:tcW w:w="20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7D46" w:rsidRDefault="00557D46" w:rsidP="00CB1DC9">
            <w:pPr>
              <w:pStyle w:val="ListParagraph"/>
              <w:numPr>
                <w:ilvl w:val="0"/>
                <w:numId w:val="1"/>
              </w:numPr>
            </w:pPr>
            <w:r>
              <w:t>French Fries</w:t>
            </w:r>
          </w:p>
          <w:p w:rsidR="00557D46" w:rsidRDefault="00557D46" w:rsidP="00CB1DC9">
            <w:pPr>
              <w:pStyle w:val="ListParagraph"/>
              <w:numPr>
                <w:ilvl w:val="0"/>
                <w:numId w:val="1"/>
              </w:numPr>
            </w:pPr>
            <w:r>
              <w:t>Large Coke</w:t>
            </w:r>
          </w:p>
          <w:p w:rsidR="00557D46" w:rsidRDefault="00557D46" w:rsidP="00CB1DC9">
            <w:pPr>
              <w:pStyle w:val="ListParagraph"/>
              <w:numPr>
                <w:ilvl w:val="0"/>
                <w:numId w:val="1"/>
              </w:numPr>
            </w:pPr>
            <w:r>
              <w:t>Burger</w:t>
            </w:r>
          </w:p>
          <w:p w:rsidR="00557D46" w:rsidRDefault="00557D46" w:rsidP="00CB1DC9"/>
        </w:tc>
        <w:tc>
          <w:tcPr>
            <w:tcW w:w="2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7D46" w:rsidRDefault="00557D46" w:rsidP="00CB1DC9">
            <w:pPr>
              <w:pStyle w:val="ListParagraph"/>
              <w:numPr>
                <w:ilvl w:val="0"/>
                <w:numId w:val="1"/>
              </w:numPr>
            </w:pPr>
            <w:r>
              <w:t>French Fries</w:t>
            </w:r>
          </w:p>
          <w:p w:rsidR="00557D46" w:rsidRDefault="00557D46" w:rsidP="00CB1DC9">
            <w:pPr>
              <w:pStyle w:val="ListParagraph"/>
              <w:numPr>
                <w:ilvl w:val="0"/>
                <w:numId w:val="1"/>
              </w:numPr>
            </w:pPr>
            <w:r>
              <w:t>Large Coke</w:t>
            </w:r>
          </w:p>
          <w:p w:rsidR="00557D46" w:rsidRDefault="00557D46" w:rsidP="00CB1DC9">
            <w:pPr>
              <w:pStyle w:val="ListParagraph"/>
              <w:numPr>
                <w:ilvl w:val="0"/>
                <w:numId w:val="1"/>
              </w:numPr>
            </w:pPr>
            <w:r>
              <w:t>Burger</w:t>
            </w:r>
          </w:p>
          <w:p w:rsidR="00557D46" w:rsidRDefault="00557D46" w:rsidP="00CB1DC9"/>
        </w:tc>
        <w:tc>
          <w:tcPr>
            <w:tcW w:w="2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7D46" w:rsidRDefault="00557D46" w:rsidP="00CB1DC9">
            <w:pPr>
              <w:pStyle w:val="ListParagraph"/>
              <w:numPr>
                <w:ilvl w:val="0"/>
                <w:numId w:val="1"/>
              </w:numPr>
            </w:pPr>
            <w:r>
              <w:t>French Fries</w:t>
            </w:r>
          </w:p>
          <w:p w:rsidR="00557D46" w:rsidRDefault="00557D46" w:rsidP="00CB1DC9">
            <w:pPr>
              <w:pStyle w:val="ListParagraph"/>
              <w:numPr>
                <w:ilvl w:val="0"/>
                <w:numId w:val="1"/>
              </w:numPr>
            </w:pPr>
            <w:r>
              <w:t>Large Coke</w:t>
            </w:r>
          </w:p>
          <w:p w:rsidR="00557D46" w:rsidRDefault="00557D46" w:rsidP="00CB1DC9">
            <w:pPr>
              <w:pStyle w:val="ListParagraph"/>
              <w:numPr>
                <w:ilvl w:val="0"/>
                <w:numId w:val="1"/>
              </w:numPr>
            </w:pPr>
            <w:r>
              <w:t>Burger</w:t>
            </w:r>
          </w:p>
          <w:p w:rsidR="00557D46" w:rsidRDefault="00557D46" w:rsidP="00CB1DC9"/>
        </w:tc>
      </w:tr>
    </w:tbl>
    <w:p w:rsidR="00557D46" w:rsidRDefault="00557D46"/>
    <w:p w:rsidR="0046742D" w:rsidRDefault="0046742D"/>
    <w:p w:rsidR="0046742D" w:rsidRDefault="0046742D"/>
    <w:p w:rsidR="0046742D" w:rsidRDefault="0046742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8"/>
        <w:gridCol w:w="1530"/>
        <w:gridCol w:w="1530"/>
        <w:gridCol w:w="1620"/>
      </w:tblGrid>
      <w:tr w:rsidR="0046742D" w:rsidRPr="00557D46" w:rsidTr="003456FF">
        <w:trPr>
          <w:jc w:val="center"/>
        </w:trPr>
        <w:tc>
          <w:tcPr>
            <w:tcW w:w="631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/>
          </w:tcPr>
          <w:p w:rsidR="0046742D" w:rsidRPr="00557D46" w:rsidRDefault="0046742D" w:rsidP="00CB1DC9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57D46">
              <w:rPr>
                <w:b/>
                <w:color w:val="FFFFFF" w:themeColor="background1"/>
                <w:sz w:val="28"/>
                <w:szCs w:val="28"/>
              </w:rPr>
              <w:lastRenderedPageBreak/>
              <w:t>Kids</w:t>
            </w:r>
            <w:r w:rsidRPr="00557D46">
              <w:rPr>
                <w:b/>
                <w:sz w:val="28"/>
                <w:szCs w:val="28"/>
              </w:rPr>
              <w:t xml:space="preserve"> </w:t>
            </w:r>
            <w:r w:rsidRPr="00557D46">
              <w:rPr>
                <w:b/>
                <w:color w:val="E36C0A" w:themeColor="accent6" w:themeShade="BF"/>
                <w:sz w:val="28"/>
                <w:szCs w:val="28"/>
              </w:rPr>
              <w:t>Menu</w:t>
            </w:r>
          </w:p>
        </w:tc>
      </w:tr>
      <w:tr w:rsidR="003D70CB" w:rsidTr="0046742D">
        <w:trPr>
          <w:jc w:val="center"/>
        </w:trPr>
        <w:tc>
          <w:tcPr>
            <w:tcW w:w="16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70CB" w:rsidRDefault="003D70CB" w:rsidP="00CB1DC9">
            <w:pPr>
              <w:jc w:val="center"/>
              <w:rPr>
                <w:noProof/>
              </w:rPr>
            </w:pPr>
          </w:p>
          <w:p w:rsidR="003D70CB" w:rsidRDefault="0046742D" w:rsidP="00CB1DC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076A51" wp14:editId="318674A0">
                  <wp:extent cx="543600" cy="573932"/>
                  <wp:effectExtent l="0" t="0" r="8890" b="0"/>
                  <wp:docPr id="17" name="Picture 17" descr="C:\Users\Ridha Musadya\AppData\Local\Microsoft\Windows\Temporary Internet Files\Content.IE5\SJHW5FZH\MC90034882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idha Musadya\AppData\Local\Microsoft\Windows\Temporary Internet Files\Content.IE5\SJHW5FZH\MC90034882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75" cy="57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0CB" w:rsidRDefault="003D70CB" w:rsidP="00CB1DC9"/>
        </w:tc>
        <w:tc>
          <w:tcPr>
            <w:tcW w:w="1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70CB" w:rsidRDefault="003D70CB" w:rsidP="00CB1DC9"/>
          <w:p w:rsidR="003D70CB" w:rsidRDefault="0046742D" w:rsidP="004674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34F7BE" wp14:editId="2110F0CB">
                  <wp:extent cx="543600" cy="573932"/>
                  <wp:effectExtent l="0" t="0" r="8890" b="0"/>
                  <wp:docPr id="18" name="Picture 18" descr="C:\Users\Ridha Musadya\AppData\Local\Microsoft\Windows\Temporary Internet Files\Content.IE5\SJHW5FZH\MC90034882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idha Musadya\AppData\Local\Microsoft\Windows\Temporary Internet Files\Content.IE5\SJHW5FZH\MC90034882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75" cy="57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70CB" w:rsidRDefault="003D70CB" w:rsidP="00CB1DC9"/>
          <w:p w:rsidR="003D70CB" w:rsidRDefault="0046742D" w:rsidP="004674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F25B23" wp14:editId="699F1AD0">
                  <wp:extent cx="543600" cy="573932"/>
                  <wp:effectExtent l="0" t="0" r="8890" b="0"/>
                  <wp:docPr id="19" name="Picture 19" descr="C:\Users\Ridha Musadya\AppData\Local\Microsoft\Windows\Temporary Internet Files\Content.IE5\SJHW5FZH\MC90034882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idha Musadya\AppData\Local\Microsoft\Windows\Temporary Internet Files\Content.IE5\SJHW5FZH\MC90034882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75" cy="57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70CB" w:rsidRDefault="003D70CB" w:rsidP="00CB1DC9"/>
          <w:p w:rsidR="0046742D" w:rsidRDefault="0046742D" w:rsidP="004674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D49A3F" wp14:editId="522E1FF4">
                  <wp:extent cx="543600" cy="573932"/>
                  <wp:effectExtent l="0" t="0" r="8890" b="0"/>
                  <wp:docPr id="20" name="Picture 20" descr="C:\Users\Ridha Musadya\AppData\Local\Microsoft\Windows\Temporary Internet Files\Content.IE5\SJHW5FZH\MC90034882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idha Musadya\AppData\Local\Microsoft\Windows\Temporary Internet Files\Content.IE5\SJHW5FZH\MC90034882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75" cy="57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0CB" w:rsidTr="0046742D">
        <w:trPr>
          <w:jc w:val="center"/>
        </w:trPr>
        <w:tc>
          <w:tcPr>
            <w:tcW w:w="16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70CB" w:rsidRDefault="003D70CB" w:rsidP="00CB1DC9">
            <w:pPr>
              <w:jc w:val="center"/>
              <w:rPr>
                <w:noProof/>
              </w:rPr>
            </w:pPr>
          </w:p>
        </w:tc>
        <w:tc>
          <w:tcPr>
            <w:tcW w:w="1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70CB" w:rsidRDefault="003D70CB" w:rsidP="00CB1DC9"/>
        </w:tc>
        <w:tc>
          <w:tcPr>
            <w:tcW w:w="1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70CB" w:rsidRDefault="003D70CB" w:rsidP="00CB1DC9"/>
        </w:tc>
        <w:tc>
          <w:tcPr>
            <w:tcW w:w="16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70CB" w:rsidRDefault="003D70CB" w:rsidP="00CB1DC9"/>
        </w:tc>
      </w:tr>
      <w:tr w:rsidR="0046742D" w:rsidTr="0046742D">
        <w:trPr>
          <w:jc w:val="center"/>
        </w:trPr>
        <w:tc>
          <w:tcPr>
            <w:tcW w:w="16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>
            <w:pPr>
              <w:jc w:val="center"/>
              <w:rPr>
                <w:noProof/>
              </w:rPr>
            </w:pPr>
          </w:p>
          <w:p w:rsidR="0046742D" w:rsidRDefault="0046742D" w:rsidP="00CB1DC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8CAEE7" wp14:editId="061EB6E7">
                  <wp:extent cx="543600" cy="573932"/>
                  <wp:effectExtent l="0" t="0" r="8890" b="0"/>
                  <wp:docPr id="21" name="Picture 21" descr="C:\Users\Ridha Musadya\AppData\Local\Microsoft\Windows\Temporary Internet Files\Content.IE5\SJHW5FZH\MC90034882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idha Musadya\AppData\Local\Microsoft\Windows\Temporary Internet Files\Content.IE5\SJHW5FZH\MC90034882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75" cy="57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42D" w:rsidRDefault="0046742D" w:rsidP="00CB1DC9">
            <w:pPr>
              <w:jc w:val="center"/>
              <w:rPr>
                <w:noProof/>
              </w:rPr>
            </w:pPr>
          </w:p>
        </w:tc>
        <w:tc>
          <w:tcPr>
            <w:tcW w:w="1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/>
          <w:p w:rsidR="0046742D" w:rsidRDefault="0046742D" w:rsidP="004674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5B6D5E" wp14:editId="457FAADB">
                  <wp:extent cx="543600" cy="573932"/>
                  <wp:effectExtent l="0" t="0" r="8890" b="0"/>
                  <wp:docPr id="22" name="Picture 22" descr="C:\Users\Ridha Musadya\AppData\Local\Microsoft\Windows\Temporary Internet Files\Content.IE5\SJHW5FZH\MC90034882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idha Musadya\AppData\Local\Microsoft\Windows\Temporary Internet Files\Content.IE5\SJHW5FZH\MC90034882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75" cy="57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/>
          <w:p w:rsidR="0046742D" w:rsidRDefault="0046742D" w:rsidP="004674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CA6920" wp14:editId="692FDB19">
                  <wp:extent cx="543600" cy="573932"/>
                  <wp:effectExtent l="0" t="0" r="8890" b="0"/>
                  <wp:docPr id="23" name="Picture 23" descr="C:\Users\Ridha Musadya\AppData\Local\Microsoft\Windows\Temporary Internet Files\Content.IE5\SJHW5FZH\MC90034882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idha Musadya\AppData\Local\Microsoft\Windows\Temporary Internet Files\Content.IE5\SJHW5FZH\MC90034882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75" cy="57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/>
          <w:p w:rsidR="0046742D" w:rsidRDefault="0046742D" w:rsidP="004674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F52C31" wp14:editId="37AD3309">
                  <wp:extent cx="543600" cy="573932"/>
                  <wp:effectExtent l="0" t="0" r="8890" b="0"/>
                  <wp:docPr id="24" name="Picture 24" descr="C:\Users\Ridha Musadya\AppData\Local\Microsoft\Windows\Temporary Internet Files\Content.IE5\SJHW5FZH\MC90034882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idha Musadya\AppData\Local\Microsoft\Windows\Temporary Internet Files\Content.IE5\SJHW5FZH\MC90034882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75" cy="57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42D" w:rsidTr="0046742D">
        <w:trPr>
          <w:jc w:val="center"/>
        </w:trPr>
        <w:tc>
          <w:tcPr>
            <w:tcW w:w="16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>
            <w:pPr>
              <w:jc w:val="center"/>
              <w:rPr>
                <w:noProof/>
              </w:rPr>
            </w:pPr>
          </w:p>
        </w:tc>
        <w:tc>
          <w:tcPr>
            <w:tcW w:w="1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/>
        </w:tc>
        <w:tc>
          <w:tcPr>
            <w:tcW w:w="1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/>
        </w:tc>
        <w:tc>
          <w:tcPr>
            <w:tcW w:w="16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/>
        </w:tc>
      </w:tr>
    </w:tbl>
    <w:p w:rsidR="00557D46" w:rsidRDefault="00557D46"/>
    <w:tbl>
      <w:tblPr>
        <w:tblStyle w:val="TableGrid"/>
        <w:tblW w:w="0" w:type="auto"/>
        <w:jc w:val="center"/>
        <w:tblInd w:w="-723" w:type="dxa"/>
        <w:tblLook w:val="04A0" w:firstRow="1" w:lastRow="0" w:firstColumn="1" w:lastColumn="0" w:noHBand="0" w:noVBand="1"/>
      </w:tblPr>
      <w:tblGrid>
        <w:gridCol w:w="1362"/>
        <w:gridCol w:w="1350"/>
        <w:gridCol w:w="1267"/>
        <w:gridCol w:w="1172"/>
        <w:gridCol w:w="1172"/>
      </w:tblGrid>
      <w:tr w:rsidR="0046742D" w:rsidRPr="00557D46" w:rsidTr="002C3940">
        <w:trPr>
          <w:jc w:val="center"/>
        </w:trPr>
        <w:tc>
          <w:tcPr>
            <w:tcW w:w="632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/>
          </w:tcPr>
          <w:p w:rsidR="0046742D" w:rsidRPr="00557D46" w:rsidRDefault="0046742D" w:rsidP="00CB1DC9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57D46">
              <w:rPr>
                <w:b/>
                <w:color w:val="FFFFFF" w:themeColor="background1"/>
                <w:sz w:val="28"/>
                <w:szCs w:val="28"/>
              </w:rPr>
              <w:t>Kids</w:t>
            </w:r>
            <w:r w:rsidRPr="00557D46">
              <w:rPr>
                <w:b/>
                <w:sz w:val="28"/>
                <w:szCs w:val="28"/>
              </w:rPr>
              <w:t xml:space="preserve"> </w:t>
            </w:r>
            <w:r w:rsidRPr="00557D46">
              <w:rPr>
                <w:b/>
                <w:color w:val="E36C0A" w:themeColor="accent6" w:themeShade="BF"/>
                <w:sz w:val="28"/>
                <w:szCs w:val="28"/>
              </w:rPr>
              <w:t>Menu</w:t>
            </w:r>
          </w:p>
        </w:tc>
      </w:tr>
      <w:tr w:rsidR="0046742D" w:rsidTr="0046742D">
        <w:trPr>
          <w:jc w:val="center"/>
        </w:trPr>
        <w:tc>
          <w:tcPr>
            <w:tcW w:w="13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>
            <w:pPr>
              <w:jc w:val="center"/>
              <w:rPr>
                <w:noProof/>
              </w:rPr>
            </w:pPr>
          </w:p>
          <w:p w:rsidR="0046742D" w:rsidRDefault="0046742D" w:rsidP="00CB1DC9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4BFA4CCF" wp14:editId="5C617FC2">
                  <wp:extent cx="466928" cy="739994"/>
                  <wp:effectExtent l="0" t="0" r="9525" b="3175"/>
                  <wp:docPr id="25" name="Picture 25" descr="C:\Users\Ridha Musadya\AppData\Local\Microsoft\Windows\Temporary Internet Files\Content.IE5\M1NTMOJ8\MC90019931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idha Musadya\AppData\Local\Microsoft\Windows\Temporary Internet Files\Content.IE5\M1NTMOJ8\MC90019931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46" cy="740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42D" w:rsidRDefault="0046742D" w:rsidP="00CB1DC9"/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/>
          <w:p w:rsidR="0046742D" w:rsidRDefault="0046742D" w:rsidP="0046742D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01E6BFB8" wp14:editId="0C55A3A1">
                  <wp:extent cx="466928" cy="739994"/>
                  <wp:effectExtent l="0" t="0" r="9525" b="3175"/>
                  <wp:docPr id="26" name="Picture 26" descr="C:\Users\Ridha Musadya\AppData\Local\Microsoft\Windows\Temporary Internet Files\Content.IE5\M1NTMOJ8\MC90019931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idha Musadya\AppData\Local\Microsoft\Windows\Temporary Internet Files\Content.IE5\M1NTMOJ8\MC90019931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46" cy="740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/>
          <w:p w:rsidR="0046742D" w:rsidRDefault="0046742D" w:rsidP="0046742D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01E6BFB8" wp14:editId="0C55A3A1">
                  <wp:extent cx="466928" cy="739994"/>
                  <wp:effectExtent l="0" t="0" r="9525" b="3175"/>
                  <wp:docPr id="27" name="Picture 27" descr="C:\Users\Ridha Musadya\AppData\Local\Microsoft\Windows\Temporary Internet Files\Content.IE5\M1NTMOJ8\MC90019931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idha Musadya\AppData\Local\Microsoft\Windows\Temporary Internet Files\Content.IE5\M1NTMOJ8\MC90019931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46" cy="740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/>
          <w:p w:rsidR="0046742D" w:rsidRDefault="0046742D" w:rsidP="0046742D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01E6BFB8" wp14:editId="0C55A3A1">
                  <wp:extent cx="466928" cy="739994"/>
                  <wp:effectExtent l="0" t="0" r="9525" b="3175"/>
                  <wp:docPr id="28" name="Picture 28" descr="C:\Users\Ridha Musadya\AppData\Local\Microsoft\Windows\Temporary Internet Files\Content.IE5\M1NTMOJ8\MC90019931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idha Musadya\AppData\Local\Microsoft\Windows\Temporary Internet Files\Content.IE5\M1NTMOJ8\MC90019931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46" cy="740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/>
          <w:p w:rsidR="0046742D" w:rsidRDefault="0046742D" w:rsidP="0046742D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01E6BFB8" wp14:editId="0C55A3A1">
                  <wp:extent cx="466928" cy="739994"/>
                  <wp:effectExtent l="0" t="0" r="9525" b="3175"/>
                  <wp:docPr id="29" name="Picture 29" descr="C:\Users\Ridha Musadya\AppData\Local\Microsoft\Windows\Temporary Internet Files\Content.IE5\M1NTMOJ8\MC90019931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idha Musadya\AppData\Local\Microsoft\Windows\Temporary Internet Files\Content.IE5\M1NTMOJ8\MC90019931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46" cy="740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42D" w:rsidTr="0046742D">
        <w:trPr>
          <w:jc w:val="center"/>
        </w:trPr>
        <w:tc>
          <w:tcPr>
            <w:tcW w:w="13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>
            <w:pPr>
              <w:jc w:val="center"/>
              <w:rPr>
                <w:noProof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/>
        </w:tc>
        <w:tc>
          <w:tcPr>
            <w:tcW w:w="1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/>
        </w:tc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/>
        </w:tc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/>
        </w:tc>
      </w:tr>
      <w:tr w:rsidR="0046742D" w:rsidTr="0046742D">
        <w:trPr>
          <w:jc w:val="center"/>
        </w:trPr>
        <w:tc>
          <w:tcPr>
            <w:tcW w:w="13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>
            <w:pPr>
              <w:jc w:val="center"/>
              <w:rPr>
                <w:noProof/>
              </w:rPr>
            </w:pPr>
          </w:p>
          <w:p w:rsidR="0046742D" w:rsidRDefault="0046742D" w:rsidP="00CB1DC9">
            <w:pPr>
              <w:jc w:val="center"/>
              <w:rPr>
                <w:noProof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6C47ED1E" wp14:editId="1E609003">
                  <wp:extent cx="466928" cy="739994"/>
                  <wp:effectExtent l="0" t="0" r="9525" b="3175"/>
                  <wp:docPr id="30" name="Picture 30" descr="C:\Users\Ridha Musadya\AppData\Local\Microsoft\Windows\Temporary Internet Files\Content.IE5\M1NTMOJ8\MC90019931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idha Musadya\AppData\Local\Microsoft\Windows\Temporary Internet Files\Content.IE5\M1NTMOJ8\MC90019931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46" cy="740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42D" w:rsidRDefault="0046742D" w:rsidP="00CB1DC9">
            <w:pPr>
              <w:jc w:val="center"/>
              <w:rPr>
                <w:noProof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/>
          <w:p w:rsidR="0046742D" w:rsidRDefault="0046742D" w:rsidP="0046742D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6C47ED1E" wp14:editId="1E609003">
                  <wp:extent cx="466928" cy="739994"/>
                  <wp:effectExtent l="0" t="0" r="9525" b="3175"/>
                  <wp:docPr id="31" name="Picture 31" descr="C:\Users\Ridha Musadya\AppData\Local\Microsoft\Windows\Temporary Internet Files\Content.IE5\M1NTMOJ8\MC90019931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idha Musadya\AppData\Local\Microsoft\Windows\Temporary Internet Files\Content.IE5\M1NTMOJ8\MC90019931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46" cy="740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/>
          <w:p w:rsidR="0046742D" w:rsidRDefault="0046742D" w:rsidP="0046742D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6C47ED1E" wp14:editId="1E609003">
                  <wp:extent cx="466928" cy="739994"/>
                  <wp:effectExtent l="0" t="0" r="9525" b="3175"/>
                  <wp:docPr id="32" name="Picture 32" descr="C:\Users\Ridha Musadya\AppData\Local\Microsoft\Windows\Temporary Internet Files\Content.IE5\M1NTMOJ8\MC90019931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idha Musadya\AppData\Local\Microsoft\Windows\Temporary Internet Files\Content.IE5\M1NTMOJ8\MC90019931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46" cy="740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/>
          <w:p w:rsidR="0046742D" w:rsidRDefault="0046742D" w:rsidP="0046742D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6C47ED1E" wp14:editId="1E609003">
                  <wp:extent cx="466928" cy="739994"/>
                  <wp:effectExtent l="0" t="0" r="9525" b="3175"/>
                  <wp:docPr id="33" name="Picture 33" descr="C:\Users\Ridha Musadya\AppData\Local\Microsoft\Windows\Temporary Internet Files\Content.IE5\M1NTMOJ8\MC90019931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idha Musadya\AppData\Local\Microsoft\Windows\Temporary Internet Files\Content.IE5\M1NTMOJ8\MC90019931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46" cy="740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/>
          <w:p w:rsidR="0046742D" w:rsidRDefault="0046742D" w:rsidP="0046742D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6C47ED1E" wp14:editId="1E609003">
                  <wp:extent cx="466928" cy="739994"/>
                  <wp:effectExtent l="0" t="0" r="9525" b="3175"/>
                  <wp:docPr id="34" name="Picture 34" descr="C:\Users\Ridha Musadya\AppData\Local\Microsoft\Windows\Temporary Internet Files\Content.IE5\M1NTMOJ8\MC90019931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idha Musadya\AppData\Local\Microsoft\Windows\Temporary Internet Files\Content.IE5\M1NTMOJ8\MC90019931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46" cy="740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42D" w:rsidTr="0046742D">
        <w:trPr>
          <w:jc w:val="center"/>
        </w:trPr>
        <w:tc>
          <w:tcPr>
            <w:tcW w:w="13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>
            <w:pPr>
              <w:jc w:val="center"/>
              <w:rPr>
                <w:noProof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/>
        </w:tc>
        <w:tc>
          <w:tcPr>
            <w:tcW w:w="1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/>
        </w:tc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/>
        </w:tc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/>
        </w:tc>
      </w:tr>
    </w:tbl>
    <w:p w:rsidR="003D70CB" w:rsidRDefault="003D70CB"/>
    <w:p w:rsidR="003D70CB" w:rsidRDefault="003D70CB"/>
    <w:sectPr w:rsidR="003D70CB" w:rsidSect="00EA2485">
      <w:footerReference w:type="default" r:id="rId11"/>
      <w:pgSz w:w="15840" w:h="12240" w:orient="landscape"/>
      <w:pgMar w:top="720" w:right="720" w:bottom="720" w:left="720" w:header="720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52F" w:rsidRDefault="00D0552F" w:rsidP="00EA2485">
      <w:pPr>
        <w:spacing w:after="0" w:line="240" w:lineRule="auto"/>
      </w:pPr>
      <w:r>
        <w:separator/>
      </w:r>
    </w:p>
  </w:endnote>
  <w:endnote w:type="continuationSeparator" w:id="0">
    <w:p w:rsidR="00D0552F" w:rsidRDefault="00D0552F" w:rsidP="00EA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485" w:rsidRPr="00EA2485" w:rsidRDefault="00EA2485" w:rsidP="00EA2485">
    <w:pPr>
      <w:pStyle w:val="Footer"/>
      <w:jc w:val="right"/>
      <w:rPr>
        <w:sz w:val="18"/>
        <w:szCs w:val="18"/>
      </w:rPr>
    </w:pPr>
    <w:r w:rsidRPr="00EA2485">
      <w:rPr>
        <w:sz w:val="18"/>
        <w:szCs w:val="18"/>
      </w:rPr>
      <w:t>http://freewordtemplates.net/</w:t>
    </w:r>
  </w:p>
  <w:p w:rsidR="00EA2485" w:rsidRDefault="00EA24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52F" w:rsidRDefault="00D0552F" w:rsidP="00EA2485">
      <w:pPr>
        <w:spacing w:after="0" w:line="240" w:lineRule="auto"/>
      </w:pPr>
      <w:r>
        <w:separator/>
      </w:r>
    </w:p>
  </w:footnote>
  <w:footnote w:type="continuationSeparator" w:id="0">
    <w:p w:rsidR="00D0552F" w:rsidRDefault="00D0552F" w:rsidP="00EA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C4FD4"/>
    <w:multiLevelType w:val="hybridMultilevel"/>
    <w:tmpl w:val="49F47C98"/>
    <w:lvl w:ilvl="0" w:tplc="26B2F65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46"/>
    <w:rsid w:val="003D70CB"/>
    <w:rsid w:val="0046742D"/>
    <w:rsid w:val="00557D46"/>
    <w:rsid w:val="00D0552F"/>
    <w:rsid w:val="00EA2485"/>
    <w:rsid w:val="00EA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7D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485"/>
  </w:style>
  <w:style w:type="paragraph" w:styleId="Footer">
    <w:name w:val="footer"/>
    <w:basedOn w:val="Normal"/>
    <w:link w:val="FooterChar"/>
    <w:uiPriority w:val="99"/>
    <w:unhideWhenUsed/>
    <w:rsid w:val="00EA2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7D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485"/>
  </w:style>
  <w:style w:type="paragraph" w:styleId="Footer">
    <w:name w:val="footer"/>
    <w:basedOn w:val="Normal"/>
    <w:link w:val="FooterChar"/>
    <w:uiPriority w:val="99"/>
    <w:unhideWhenUsed/>
    <w:rsid w:val="00EA2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Doolley</dc:creator>
  <cp:lastModifiedBy>Ridha Musadya</cp:lastModifiedBy>
  <cp:revision>3</cp:revision>
  <dcterms:created xsi:type="dcterms:W3CDTF">2011-06-04T16:28:00Z</dcterms:created>
  <dcterms:modified xsi:type="dcterms:W3CDTF">2011-08-07T02:40:00Z</dcterms:modified>
</cp:coreProperties>
</file>