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C61D" w14:textId="2F43BCFB" w:rsidR="00FA1549" w:rsidRPr="00432EFE" w:rsidRDefault="00FA1549" w:rsidP="001B2BEF">
      <w:pPr>
        <w:spacing w:line="276" w:lineRule="auto"/>
        <w:jc w:val="center"/>
        <w:rPr>
          <w:rFonts w:ascii="Calisto MT" w:hAnsi="Calisto MT" w:cs="Arial"/>
          <w:b/>
          <w:color w:val="000000" w:themeColor="text1"/>
          <w:sz w:val="36"/>
          <w:szCs w:val="36"/>
          <w:u w:val="single"/>
        </w:rPr>
      </w:pPr>
      <w:r w:rsidRPr="00432EFE">
        <w:rPr>
          <w:rFonts w:ascii="Calisto MT" w:hAnsi="Calisto MT" w:cs="Arial"/>
          <w:b/>
          <w:color w:val="000000" w:themeColor="text1"/>
          <w:sz w:val="36"/>
          <w:szCs w:val="36"/>
          <w:u w:val="single"/>
        </w:rPr>
        <w:t>JET SKI BILL OF SALE</w:t>
      </w:r>
    </w:p>
    <w:p w14:paraId="54B5BBFA" w14:textId="77777777" w:rsidR="00083A4F" w:rsidRPr="00432EFE" w:rsidRDefault="00083A4F" w:rsidP="001B2BEF">
      <w:pPr>
        <w:spacing w:line="276" w:lineRule="auto"/>
        <w:jc w:val="center"/>
        <w:rPr>
          <w:rFonts w:ascii="Calisto MT" w:hAnsi="Calisto MT" w:cs="Arial"/>
          <w:b/>
          <w:color w:val="000000" w:themeColor="text1"/>
          <w:sz w:val="36"/>
          <w:szCs w:val="36"/>
        </w:rPr>
      </w:pPr>
    </w:p>
    <w:p w14:paraId="26CA0A6C" w14:textId="0D288295" w:rsidR="00FA1549" w:rsidRPr="00432EFE" w:rsidRDefault="00FA1549" w:rsidP="001B2BEF">
      <w:pPr>
        <w:pStyle w:val="BodyText"/>
        <w:spacing w:before="0" w:line="276" w:lineRule="auto"/>
        <w:ind w:left="0" w:right="245"/>
        <w:rPr>
          <w:rFonts w:ascii="Calisto MT" w:hAnsi="Calisto MT" w:cs="Arial"/>
          <w:color w:val="000000" w:themeColor="text1"/>
          <w:spacing w:val="-3"/>
          <w:sz w:val="24"/>
          <w:szCs w:val="24"/>
          <w:u w:val="single"/>
        </w:rPr>
      </w:pPr>
      <w:r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t>Date of sale</w:t>
      </w:r>
      <w:r w:rsidR="00C505BD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t xml:space="preserve">: 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52160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[MM/DD/YYYY]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bookmarkEnd w:id="0"/>
    </w:p>
    <w:p w14:paraId="2FFE9A71" w14:textId="77777777" w:rsidR="00FA1549" w:rsidRPr="00432EFE" w:rsidRDefault="00FA1549" w:rsidP="001B2BEF">
      <w:pPr>
        <w:pStyle w:val="BodyText"/>
        <w:spacing w:before="0" w:line="276" w:lineRule="auto"/>
        <w:ind w:left="0" w:right="245"/>
        <w:rPr>
          <w:rFonts w:ascii="Calisto MT" w:hAnsi="Calisto MT" w:cs="Arial"/>
          <w:color w:val="000000" w:themeColor="text1"/>
          <w:spacing w:val="-3"/>
          <w:sz w:val="24"/>
          <w:szCs w:val="24"/>
        </w:rPr>
      </w:pPr>
    </w:p>
    <w:p w14:paraId="6A331210" w14:textId="2A65C4DD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pacing w:val="-3"/>
          <w:sz w:val="24"/>
          <w:szCs w:val="24"/>
        </w:rPr>
        <w:t xml:space="preserve">The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undersigned</w:t>
      </w:r>
      <w:r w:rsidRPr="00432EFE">
        <w:rPr>
          <w:rFonts w:ascii="Calisto MT" w:hAnsi="Calisto MT" w:cs="Arial"/>
          <w:color w:val="000000" w:themeColor="text1"/>
          <w:spacing w:val="-7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Seller</w:t>
      </w:r>
      <w:r w:rsidR="00C505BD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: 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ELLER NAME]"/>
            </w:textInput>
          </w:ffData>
        </w:fldCha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52160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[SELLER NAME]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r w:rsidR="00C505BD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(Seller’s Name)</w:t>
      </w:r>
    </w:p>
    <w:p w14:paraId="4448DDF5" w14:textId="7CDAFB9D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pacing w:val="-3"/>
          <w:sz w:val="24"/>
          <w:szCs w:val="24"/>
        </w:rPr>
        <w:t>Of</w:t>
      </w:r>
      <w:r w:rsidR="00C505BD" w:rsidRPr="00432EFE">
        <w:rPr>
          <w:rFonts w:ascii="Calisto MT" w:hAnsi="Calisto MT" w:cs="Arial"/>
          <w:color w:val="000000" w:themeColor="text1"/>
          <w:spacing w:val="-3"/>
          <w:sz w:val="24"/>
          <w:szCs w:val="24"/>
        </w:rPr>
        <w:t xml:space="preserve">: 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ELLER MAILING ADDRESS]"/>
            </w:textInput>
          </w:ffData>
        </w:fldCha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52160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[SELLER MAILING ADDRESS]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r w:rsidRPr="00432EFE">
        <w:rPr>
          <w:rFonts w:ascii="Calisto MT" w:hAnsi="Calisto MT" w:cs="Arial"/>
          <w:color w:val="000000" w:themeColor="text1"/>
          <w:spacing w:val="-3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(Seller’s Address)</w:t>
      </w:r>
    </w:p>
    <w:p w14:paraId="3A77DA4B" w14:textId="60840B49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>Hereby sells and transfers to Buyer</w:t>
      </w:r>
      <w:r w:rsidR="00C505BD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BUYER NAME]"/>
            </w:textInput>
          </w:ffData>
        </w:fldCha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52160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[BUYER NAME]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r w:rsidR="00C505BD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="00885414" w:rsidRPr="00432EFE">
        <w:rPr>
          <w:rFonts w:ascii="Calisto MT" w:hAnsi="Calisto MT" w:cs="Arial"/>
          <w:color w:val="000000" w:themeColor="text1"/>
          <w:sz w:val="24"/>
          <w:szCs w:val="24"/>
        </w:rPr>
        <w:t>(Buyer’s Name)</w:t>
      </w:r>
    </w:p>
    <w:p w14:paraId="22FE445E" w14:textId="6F841604" w:rsidR="00FA1549" w:rsidRPr="00432EFE" w:rsidRDefault="00FA1549" w:rsidP="001B2BEF">
      <w:pPr>
        <w:spacing w:line="276" w:lineRule="auto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pacing w:val="-3"/>
          <w:sz w:val="24"/>
          <w:szCs w:val="24"/>
        </w:rPr>
        <w:t xml:space="preserve">Of: 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BUYER MAILING ADDRESS]"/>
            </w:textInput>
          </w:ffData>
        </w:fldCha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52160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[BUYER MAILING ADDRESS]</w:t>
      </w:r>
      <w:r w:rsidR="00F52160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r w:rsidR="00C505BD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(Buyer’s Address)</w:t>
      </w:r>
    </w:p>
    <w:p w14:paraId="0F918AD1" w14:textId="77777777" w:rsidR="00FA1549" w:rsidRPr="00432EFE" w:rsidRDefault="00FA1549" w:rsidP="001B2BEF">
      <w:pPr>
        <w:spacing w:line="276" w:lineRule="auto"/>
        <w:rPr>
          <w:rFonts w:ascii="Calisto MT" w:hAnsi="Calisto MT" w:cs="Arial"/>
          <w:color w:val="000000" w:themeColor="text1"/>
          <w:sz w:val="24"/>
          <w:szCs w:val="24"/>
        </w:rPr>
      </w:pPr>
    </w:p>
    <w:p w14:paraId="5D871E09" w14:textId="318D0CC9" w:rsidR="00FA1549" w:rsidRPr="00432EFE" w:rsidRDefault="00FA1549" w:rsidP="001B2BEF">
      <w:pPr>
        <w:spacing w:line="276" w:lineRule="auto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>The following Personal Watercraft, hereinafter the</w:t>
      </w:r>
      <w:r w:rsidR="0066203C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“Jet Ski”:</w:t>
      </w:r>
    </w:p>
    <w:p w14:paraId="0B304ECB" w14:textId="77777777" w:rsidR="00083A4F" w:rsidRPr="00432EFE" w:rsidRDefault="00083A4F" w:rsidP="001B2BEF">
      <w:pPr>
        <w:spacing w:line="276" w:lineRule="auto"/>
        <w:rPr>
          <w:rFonts w:ascii="Calisto MT" w:hAnsi="Calisto MT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32EFE" w:rsidRPr="00432EFE" w14:paraId="0B094F78" w14:textId="77777777" w:rsidTr="00083A4F">
        <w:trPr>
          <w:trHeight w:val="576"/>
        </w:trPr>
        <w:tc>
          <w:tcPr>
            <w:tcW w:w="5035" w:type="dxa"/>
            <w:vAlign w:val="center"/>
          </w:tcPr>
          <w:p w14:paraId="5BD3ACB2" w14:textId="738D3C6F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Make:</w:t>
            </w:r>
            <w:r w:rsidRPr="00432EFE">
              <w:rPr>
                <w:rFonts w:ascii="Calisto MT" w:hAnsi="Calisto MT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ET SKI MAKE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[JET SKI MAKE]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62950C64" w14:textId="0ABD1C58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Model:</w:t>
            </w:r>
            <w:r w:rsidRPr="00432EFE">
              <w:rPr>
                <w:rFonts w:ascii="Calisto MT" w:hAnsi="Calisto MT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ET SKI MODEL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[JET SKI MODEL]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</w:tr>
      <w:tr w:rsidR="00432EFE" w:rsidRPr="00432EFE" w14:paraId="11B68891" w14:textId="77777777" w:rsidTr="00083A4F">
        <w:trPr>
          <w:trHeight w:val="576"/>
        </w:trPr>
        <w:tc>
          <w:tcPr>
            <w:tcW w:w="5035" w:type="dxa"/>
            <w:vAlign w:val="center"/>
          </w:tcPr>
          <w:p w14:paraId="35B9735C" w14:textId="2C075521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Year: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ET SKI YEAR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[JET SKI YEAR]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4EB1AFEA" w14:textId="314A16C8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Color: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OLOR]"/>
                  </w:textInput>
                </w:ffData>
              </w:fldChar>
            </w:r>
            <w:bookmarkStart w:id="1" w:name="Text3"/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[COLOR]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432EFE" w:rsidRPr="00432EFE" w14:paraId="238C4DB9" w14:textId="77777777" w:rsidTr="00083A4F">
        <w:trPr>
          <w:trHeight w:val="576"/>
        </w:trPr>
        <w:tc>
          <w:tcPr>
            <w:tcW w:w="5035" w:type="dxa"/>
            <w:vAlign w:val="center"/>
          </w:tcPr>
          <w:p w14:paraId="7F3A5AB9" w14:textId="1C001A18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CCs: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[#]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7CB76AE2" w14:textId="6DA99192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Title Number</w:t>
            </w:r>
            <w:r w:rsidRPr="00432EFE">
              <w:rPr>
                <w:rFonts w:ascii="Calisto MT" w:hAnsi="Calisto MT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>(if</w:t>
            </w:r>
            <w:r w:rsidRPr="00432EFE">
              <w:rPr>
                <w:rFonts w:ascii="Calisto MT" w:hAnsi="Calisto MT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>applicable):</w:t>
            </w:r>
            <w:r w:rsidRPr="00432EFE">
              <w:rPr>
                <w:rFonts w:ascii="Calisto MT" w:hAnsi="Calisto MT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TLE #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[TITLE #]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</w:tr>
      <w:tr w:rsidR="00083A4F" w:rsidRPr="00432EFE" w14:paraId="77CAC4BA" w14:textId="77777777" w:rsidTr="00083A4F">
        <w:trPr>
          <w:trHeight w:val="576"/>
        </w:trPr>
        <w:tc>
          <w:tcPr>
            <w:tcW w:w="5035" w:type="dxa"/>
            <w:vAlign w:val="center"/>
          </w:tcPr>
          <w:p w14:paraId="588E8228" w14:textId="6B31BF59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Hours:</w:t>
            </w:r>
            <w:r w:rsidRPr="00432EFE">
              <w:rPr>
                <w:rFonts w:ascii="Calisto MT" w:hAnsi="Calisto MT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GINE HOURS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[ENGINE HOURS]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6E240B1A" w14:textId="49F405BD" w:rsidR="00083A4F" w:rsidRPr="00432EFE" w:rsidRDefault="00083A4F" w:rsidP="001B2BEF">
            <w:pPr>
              <w:spacing w:line="276" w:lineRule="auto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VIN: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IN NUMBER #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pacing w:val="-3"/>
                <w:sz w:val="24"/>
                <w:szCs w:val="24"/>
              </w:rPr>
              <w:t>[VIN NUMBER #]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</w:tr>
    </w:tbl>
    <w:p w14:paraId="23949640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511D9148" w14:textId="01278923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>Sale is subject to the following representations and</w:t>
      </w:r>
      <w:r w:rsidRPr="00432EFE">
        <w:rPr>
          <w:rFonts w:ascii="Calisto MT" w:hAnsi="Calisto MT" w:cs="Arial"/>
          <w:color w:val="000000" w:themeColor="text1"/>
          <w:spacing w:val="-27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conditions:</w:t>
      </w:r>
      <w:r w:rsidR="00F86A5A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="00F86A5A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RITE ANY TERMS AND CONDITIONS HERE]"/>
            </w:textInput>
          </w:ffData>
        </w:fldChar>
      </w:r>
      <w:r w:rsidR="00F86A5A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instrText xml:space="preserve"> FORMTEXT </w:instrText>
      </w:r>
      <w:r w:rsidR="00F86A5A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</w:r>
      <w:r w:rsidR="00F86A5A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fldChar w:fldCharType="separate"/>
      </w:r>
      <w:r w:rsidR="00F86A5A" w:rsidRPr="00432EFE">
        <w:rPr>
          <w:rFonts w:ascii="Calisto MT" w:hAnsi="Calisto MT" w:cs="Arial"/>
          <w:b/>
          <w:bCs/>
          <w:noProof/>
          <w:color w:val="000000" w:themeColor="text1"/>
          <w:spacing w:val="-3"/>
          <w:sz w:val="24"/>
          <w:szCs w:val="24"/>
        </w:rPr>
        <w:t>[WRITE ANY TERMS AND CONDITIONS HERE]</w:t>
      </w:r>
      <w:r w:rsidR="00F86A5A" w:rsidRPr="00432EFE">
        <w:rPr>
          <w:rFonts w:ascii="Calisto MT" w:hAnsi="Calisto MT" w:cs="Arial"/>
          <w:b/>
          <w:bCs/>
          <w:color w:val="000000" w:themeColor="text1"/>
          <w:spacing w:val="-3"/>
          <w:sz w:val="24"/>
          <w:szCs w:val="24"/>
        </w:rPr>
        <w:fldChar w:fldCharType="end"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.</w:t>
      </w:r>
    </w:p>
    <w:p w14:paraId="765B4920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271145E4" w14:textId="597B05EB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>The Buyer agrees to pay $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ICE]"/>
            </w:textInput>
          </w:ffData>
        </w:fldChar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86A5A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[PRICE]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(US Dollars) to the seller, via the following (check one):</w:t>
      </w:r>
    </w:p>
    <w:p w14:paraId="5CB2F9A4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59200329" w14:textId="517A9F2A" w:rsidR="00FA1549" w:rsidRPr="00432EFE" w:rsidRDefault="00000000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sdt>
        <w:sdtPr>
          <w:rPr>
            <w:rFonts w:ascii="Calisto MT" w:hAnsi="Calisto MT" w:cs="Arial"/>
            <w:color w:val="000000" w:themeColor="text1"/>
            <w:sz w:val="24"/>
            <w:szCs w:val="24"/>
          </w:rPr>
          <w:id w:val="187974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3C" w:rsidRPr="00432EFE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A1549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Cash | </w:t>
      </w:r>
      <w:sdt>
        <w:sdtPr>
          <w:rPr>
            <w:rFonts w:ascii="Calisto MT" w:hAnsi="Calisto MT" w:cs="Arial"/>
            <w:color w:val="000000" w:themeColor="text1"/>
            <w:sz w:val="24"/>
            <w:szCs w:val="24"/>
          </w:rPr>
          <w:id w:val="143755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549" w:rsidRPr="00432EFE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A1549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Cashier’s / Certified Check | </w:t>
      </w:r>
      <w:sdt>
        <w:sdtPr>
          <w:rPr>
            <w:rFonts w:ascii="Calisto MT" w:hAnsi="Calisto MT" w:cs="Arial"/>
            <w:color w:val="000000" w:themeColor="text1"/>
            <w:sz w:val="24"/>
            <w:szCs w:val="24"/>
          </w:rPr>
          <w:id w:val="187119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549" w:rsidRPr="00432EFE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A1549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Credit / Debit Card | </w:t>
      </w:r>
      <w:sdt>
        <w:sdtPr>
          <w:rPr>
            <w:rFonts w:ascii="Calisto MT" w:hAnsi="Calisto MT" w:cs="Arial"/>
            <w:color w:val="000000" w:themeColor="text1"/>
            <w:sz w:val="24"/>
            <w:szCs w:val="24"/>
          </w:rPr>
          <w:id w:val="-205615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549" w:rsidRPr="00432EFE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A1549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Other: 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OTHER]"/>
            </w:textInput>
          </w:ffData>
        </w:fldChar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86A5A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[OTHER]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</w:p>
    <w:p w14:paraId="1D0E141C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4026284D" w14:textId="2D1A0516" w:rsidR="00FA1549" w:rsidRPr="00432EFE" w:rsidRDefault="00FA1549" w:rsidP="001B2BEF">
      <w:pPr>
        <w:pStyle w:val="BodyText"/>
        <w:spacing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IN WITNESS THEREOF, on this 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MM/DD/YYYY]"/>
            </w:textInput>
          </w:ffData>
        </w:fldChar>
      </w:r>
      <w:bookmarkStart w:id="2" w:name="Text4"/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instrText xml:space="preserve"> FORMTEXT </w:instrTex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separate"/>
      </w:r>
      <w:r w:rsidR="00F86A5A" w:rsidRPr="00432EFE">
        <w:rPr>
          <w:rFonts w:ascii="Calisto MT" w:hAnsi="Calisto MT" w:cs="Arial"/>
          <w:b/>
          <w:bCs/>
          <w:noProof/>
          <w:color w:val="000000" w:themeColor="text1"/>
          <w:sz w:val="24"/>
          <w:szCs w:val="24"/>
        </w:rPr>
        <w:t>[MM/DD/YYYY]</w:t>
      </w:r>
      <w:r w:rsidR="00F86A5A" w:rsidRPr="00432EFE">
        <w:rPr>
          <w:rFonts w:ascii="Calisto MT" w:hAnsi="Calisto MT" w:cs="Arial"/>
          <w:b/>
          <w:bCs/>
          <w:color w:val="000000" w:themeColor="text1"/>
          <w:sz w:val="24"/>
          <w:szCs w:val="24"/>
        </w:rPr>
        <w:fldChar w:fldCharType="end"/>
      </w:r>
      <w:bookmarkEnd w:id="2"/>
      <w:r w:rsidRPr="00432EFE">
        <w:rPr>
          <w:rFonts w:ascii="Calisto MT" w:hAnsi="Calisto MT" w:cs="Arial"/>
          <w:color w:val="000000" w:themeColor="text1"/>
          <w:sz w:val="24"/>
          <w:szCs w:val="24"/>
        </w:rPr>
        <w:t>, the Buyer accepts receipt of this Bill of Sale</w:t>
      </w:r>
      <w:r w:rsidR="009D3A81"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and understands that the above </w:t>
      </w:r>
      <w:r w:rsidR="00963D3E" w:rsidRPr="00432EFE">
        <w:rPr>
          <w:rFonts w:ascii="Calisto MT" w:hAnsi="Calisto MT" w:cs="Arial"/>
          <w:color w:val="000000" w:themeColor="text1"/>
          <w:sz w:val="24"/>
          <w:szCs w:val="24"/>
        </w:rPr>
        <w:t>Jet Ski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 xml:space="preserve"> is sold in “as</w:t>
      </w:r>
      <w:r w:rsidR="00963D3E" w:rsidRPr="00432EFE">
        <w:rPr>
          <w:rFonts w:ascii="Calisto MT" w:hAnsi="Calisto MT" w:cs="Arial"/>
          <w:color w:val="000000" w:themeColor="text1"/>
          <w:sz w:val="24"/>
          <w:szCs w:val="24"/>
        </w:rPr>
        <w:t>-</w:t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>is” condition with no guarantees or warranties (other than any remaining factory warranty), either expressed or implied.</w:t>
      </w:r>
    </w:p>
    <w:p w14:paraId="5A41E7D8" w14:textId="77777777" w:rsidR="0086213F" w:rsidRPr="00432EFE" w:rsidRDefault="0086213F" w:rsidP="001B2BEF">
      <w:pPr>
        <w:pStyle w:val="BodyText"/>
        <w:spacing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145"/>
      </w:tblGrid>
      <w:tr w:rsidR="00432EFE" w:rsidRPr="00432EFE" w14:paraId="328E740B" w14:textId="77777777" w:rsidTr="0086213F">
        <w:trPr>
          <w:trHeight w:val="432"/>
        </w:trPr>
        <w:tc>
          <w:tcPr>
            <w:tcW w:w="10070" w:type="dxa"/>
            <w:gridSpan w:val="2"/>
            <w:vAlign w:val="center"/>
          </w:tcPr>
          <w:p w14:paraId="04224A71" w14:textId="1C45E71D" w:rsidR="0086213F" w:rsidRPr="00432EFE" w:rsidRDefault="0086213F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Seller’s Printed Name: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LER PRINTED NAME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[SELLER PRINTED NAME]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6213F" w:rsidRPr="00432EFE" w14:paraId="642F5DA0" w14:textId="77777777" w:rsidTr="00CD15FB">
        <w:trPr>
          <w:trHeight w:val="864"/>
        </w:trPr>
        <w:tc>
          <w:tcPr>
            <w:tcW w:w="6925" w:type="dxa"/>
            <w:vAlign w:val="center"/>
          </w:tcPr>
          <w:p w14:paraId="1E069D2B" w14:textId="40FD8FF4" w:rsidR="0086213F" w:rsidRPr="00432EFE" w:rsidRDefault="0086213F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Seller’s Signature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45" w:type="dxa"/>
            <w:vAlign w:val="center"/>
          </w:tcPr>
          <w:p w14:paraId="7EC845EC" w14:textId="713C3068" w:rsidR="0086213F" w:rsidRPr="00432EFE" w:rsidRDefault="0086213F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[MM/DD/YYYY]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47EA1831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018D3124" w14:textId="77777777" w:rsidR="00B05B83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</w:p>
    <w:p w14:paraId="24DFE3AA" w14:textId="77777777" w:rsidR="00B05B83" w:rsidRPr="00432EFE" w:rsidRDefault="00B05B83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6FDBC8E2" w14:textId="20A2E961" w:rsidR="00613E24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  <w:u w:val="single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145"/>
      </w:tblGrid>
      <w:tr w:rsidR="00432EFE" w:rsidRPr="00432EFE" w14:paraId="3F3125BD" w14:textId="77777777" w:rsidTr="00070A47">
        <w:trPr>
          <w:trHeight w:val="432"/>
        </w:trPr>
        <w:tc>
          <w:tcPr>
            <w:tcW w:w="10070" w:type="dxa"/>
            <w:gridSpan w:val="2"/>
            <w:vAlign w:val="center"/>
          </w:tcPr>
          <w:p w14:paraId="5DB68C4C" w14:textId="2F6448E1" w:rsidR="00613E24" w:rsidRPr="00432EFE" w:rsidRDefault="00613E24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bookmarkStart w:id="3" w:name="_Hlk132711815"/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Buyer’s Printed Name </w:t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YER PRINTED NAME]"/>
                  </w:textInput>
                </w:ffData>
              </w:fldChar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[BUYER PRINTED NAME]</w:t>
            </w:r>
            <w:r w:rsidR="00CD15FB"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32EFE" w:rsidRPr="00432EFE" w14:paraId="68B0F419" w14:textId="77777777" w:rsidTr="00CD15FB">
        <w:trPr>
          <w:trHeight w:val="864"/>
        </w:trPr>
        <w:tc>
          <w:tcPr>
            <w:tcW w:w="6925" w:type="dxa"/>
            <w:vAlign w:val="center"/>
          </w:tcPr>
          <w:p w14:paraId="5B818D3D" w14:textId="79D122F5" w:rsidR="00613E24" w:rsidRPr="00432EFE" w:rsidRDefault="00CD15FB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Buyer’s Signature</w:t>
            </w:r>
          </w:p>
        </w:tc>
        <w:tc>
          <w:tcPr>
            <w:tcW w:w="3145" w:type="dxa"/>
            <w:vAlign w:val="center"/>
          </w:tcPr>
          <w:p w14:paraId="1414453D" w14:textId="77777777" w:rsidR="00613E24" w:rsidRPr="00432EFE" w:rsidRDefault="00613E24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[MM/DD/YYYY]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24EF771D" w14:textId="41EB02EB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  <w:u w:val="single"/>
        </w:rPr>
      </w:pP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  <w:r w:rsidRPr="00432EFE">
        <w:rPr>
          <w:rFonts w:ascii="Calisto MT" w:hAnsi="Calisto MT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145"/>
      </w:tblGrid>
      <w:tr w:rsidR="00432EFE" w:rsidRPr="00432EFE" w14:paraId="41B6815B" w14:textId="77777777" w:rsidTr="00CD15FB">
        <w:trPr>
          <w:trHeight w:val="432"/>
        </w:trPr>
        <w:tc>
          <w:tcPr>
            <w:tcW w:w="6925" w:type="dxa"/>
            <w:vAlign w:val="center"/>
          </w:tcPr>
          <w:p w14:paraId="56E42549" w14:textId="71DD2504" w:rsidR="00CD15FB" w:rsidRPr="00432EFE" w:rsidRDefault="00CD15FB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Witness Printed Name</w:t>
            </w:r>
            <w:r w:rsidRPr="00432EFE">
              <w:rPr>
                <w:rFonts w:ascii="Calisto MT" w:hAnsi="Calisto MT" w:cs="Arial"/>
                <w:color w:val="000000" w:themeColor="text1"/>
                <w:sz w:val="24"/>
                <w:szCs w:val="24"/>
              </w:rPr>
              <w:t xml:space="preserve"> 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ITNESS PRINTED NAME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[WITNESS PRINTED NAME]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145" w:type="dxa"/>
            <w:vAlign w:val="center"/>
          </w:tcPr>
          <w:p w14:paraId="097752F7" w14:textId="77777777" w:rsidR="00CD15FB" w:rsidRPr="00432EFE" w:rsidRDefault="00CD15FB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</w:p>
        </w:tc>
      </w:tr>
      <w:tr w:rsidR="00CD15FB" w:rsidRPr="00432EFE" w14:paraId="34F6CA0B" w14:textId="77777777" w:rsidTr="00CD15FB">
        <w:trPr>
          <w:trHeight w:val="864"/>
        </w:trPr>
        <w:tc>
          <w:tcPr>
            <w:tcW w:w="6925" w:type="dxa"/>
            <w:vAlign w:val="center"/>
          </w:tcPr>
          <w:p w14:paraId="118D5FAC" w14:textId="512D956D" w:rsidR="00CD15FB" w:rsidRPr="00432EFE" w:rsidRDefault="00CD15FB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Witness Signature</w:t>
            </w:r>
          </w:p>
        </w:tc>
        <w:tc>
          <w:tcPr>
            <w:tcW w:w="3145" w:type="dxa"/>
            <w:vAlign w:val="center"/>
          </w:tcPr>
          <w:p w14:paraId="779BF444" w14:textId="67FA8236" w:rsidR="00CD15FB" w:rsidRPr="00432EFE" w:rsidRDefault="00CD15FB" w:rsidP="001B2BEF">
            <w:pPr>
              <w:pStyle w:val="BodyText"/>
              <w:spacing w:before="0" w:line="276" w:lineRule="auto"/>
              <w:ind w:left="0"/>
              <w:rPr>
                <w:rFonts w:ascii="Calisto MT" w:hAnsi="Calisto MT" w:cs="Arial"/>
                <w:color w:val="000000" w:themeColor="text1"/>
                <w:sz w:val="24"/>
                <w:szCs w:val="24"/>
              </w:rPr>
            </w:pP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32EFE">
              <w:rPr>
                <w:rFonts w:ascii="Calisto MT" w:hAnsi="Calisto MT" w:cs="Arial"/>
                <w:b/>
                <w:bCs/>
                <w:noProof/>
                <w:color w:val="000000" w:themeColor="text1"/>
                <w:sz w:val="24"/>
                <w:szCs w:val="24"/>
              </w:rPr>
              <w:t>[MM/DD/YYYY]</w:t>
            </w:r>
            <w:r w:rsidRPr="00432EFE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bookmarkEnd w:id="3"/>
    </w:tbl>
    <w:p w14:paraId="11B94A9C" w14:textId="77777777" w:rsidR="00FA1549" w:rsidRPr="00432EFE" w:rsidRDefault="00FA1549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4D5540CF" w14:textId="70B587B9" w:rsidR="00592975" w:rsidRPr="00432EFE" w:rsidRDefault="00592975" w:rsidP="001B2BEF">
      <w:pPr>
        <w:pStyle w:val="BodyText"/>
        <w:spacing w:before="0" w:line="276" w:lineRule="auto"/>
        <w:ind w:left="0"/>
        <w:rPr>
          <w:rFonts w:ascii="Calisto MT" w:hAnsi="Calisto MT" w:cs="Arial"/>
          <w:color w:val="000000" w:themeColor="text1"/>
          <w:sz w:val="24"/>
          <w:szCs w:val="24"/>
        </w:rPr>
      </w:pPr>
    </w:p>
    <w:p w14:paraId="5642B7DB" w14:textId="344F75F2" w:rsidR="00592975" w:rsidRPr="00432EFE" w:rsidRDefault="00592975" w:rsidP="001B2BEF">
      <w:pPr>
        <w:spacing w:line="276" w:lineRule="auto"/>
        <w:rPr>
          <w:rFonts w:ascii="Calisto MT" w:hAnsi="Calisto MT"/>
          <w:color w:val="000000" w:themeColor="text1"/>
          <w:sz w:val="24"/>
          <w:szCs w:val="24"/>
        </w:rPr>
      </w:pPr>
    </w:p>
    <w:sectPr w:rsidR="00592975" w:rsidRPr="00432EFE" w:rsidSect="00083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870A" w14:textId="77777777" w:rsidR="00E35CFE" w:rsidRDefault="00E35CFE" w:rsidP="002A066D">
      <w:r>
        <w:separator/>
      </w:r>
    </w:p>
  </w:endnote>
  <w:endnote w:type="continuationSeparator" w:id="0">
    <w:p w14:paraId="1A972DA7" w14:textId="77777777" w:rsidR="00E35CFE" w:rsidRDefault="00E35CFE" w:rsidP="002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8222" w14:textId="77777777" w:rsidR="001B2BEF" w:rsidRDefault="001B2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DEDD" w14:textId="77777777" w:rsidR="00943681" w:rsidRPr="00B05B83" w:rsidRDefault="000B03A8" w:rsidP="002A066D">
    <w:pPr>
      <w:pStyle w:val="Footer"/>
      <w:framePr w:w="1640" w:wrap="none" w:vAnchor="text" w:hAnchor="page" w:x="9205" w:y="-101"/>
      <w:jc w:val="right"/>
      <w:rPr>
        <w:rStyle w:val="PageNumber"/>
        <w:rFonts w:ascii="Calisto MT" w:hAnsi="Calisto MT" w:cs="Arial"/>
        <w:sz w:val="20"/>
        <w:szCs w:val="20"/>
      </w:rPr>
    </w:pPr>
    <w:r w:rsidRPr="00B05B83">
      <w:rPr>
        <w:rStyle w:val="PageNumber"/>
        <w:rFonts w:ascii="Calisto MT" w:hAnsi="Calisto MT" w:cs="Arial"/>
        <w:sz w:val="20"/>
        <w:szCs w:val="20"/>
      </w:rPr>
      <w:t xml:space="preserve">Page </w:t>
    </w:r>
    <w:sdt>
      <w:sdtPr>
        <w:rPr>
          <w:rStyle w:val="PageNumber"/>
          <w:rFonts w:ascii="Calisto MT" w:hAnsi="Calisto MT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begin"/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instrText xml:space="preserve"> PAGE </w:instrText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separate"/>
        </w:r>
        <w:r w:rsidRPr="00B05B83">
          <w:rPr>
            <w:rStyle w:val="PageNumber"/>
            <w:rFonts w:ascii="Calisto MT" w:hAnsi="Calisto MT" w:cs="Arial"/>
            <w:noProof/>
            <w:sz w:val="20"/>
            <w:szCs w:val="20"/>
          </w:rPr>
          <w:t>1</w:t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end"/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t xml:space="preserve"> of </w:t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begin"/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instrText xml:space="preserve"> NUMPAGES  \* MERGEFORMAT </w:instrText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separate"/>
        </w:r>
        <w:r w:rsidRPr="00B05B83">
          <w:rPr>
            <w:rStyle w:val="PageNumber"/>
            <w:rFonts w:ascii="Calisto MT" w:hAnsi="Calisto MT" w:cs="Arial"/>
            <w:noProof/>
            <w:sz w:val="20"/>
            <w:szCs w:val="20"/>
          </w:rPr>
          <w:t>1</w:t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fldChar w:fldCharType="end"/>
        </w:r>
        <w:r w:rsidRPr="00B05B83">
          <w:rPr>
            <w:rStyle w:val="PageNumber"/>
            <w:rFonts w:ascii="Calisto MT" w:hAnsi="Calisto MT" w:cs="Arial"/>
            <w:sz w:val="20"/>
            <w:szCs w:val="20"/>
          </w:rPr>
          <w:t xml:space="preserve"> </w:t>
        </w:r>
      </w:sdtContent>
    </w:sdt>
  </w:p>
  <w:p w14:paraId="703F724A" w14:textId="529EE10D" w:rsidR="00943681" w:rsidRPr="00613E24" w:rsidRDefault="00B05B83" w:rsidP="00943681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Century Gothic" w:hAnsi="Century Gothic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21BDEE0" wp14:editId="19EC0D3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73050" cy="466725"/>
          <wp:effectExtent l="0" t="0" r="0" b="9525"/>
          <wp:wrapNone/>
          <wp:docPr id="1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3A8" w:rsidRPr="00613E24">
      <w:rPr>
        <w:rFonts w:ascii="Century Gothic" w:hAnsi="Century Gothic" w:cs="Arial"/>
        <w:b/>
        <w:sz w:val="18"/>
        <w:szCs w:val="18"/>
      </w:rPr>
      <w:t xml:space="preserve"> </w:t>
    </w:r>
    <w:r w:rsidR="000B03A8" w:rsidRPr="00613E24">
      <w:rPr>
        <w:rFonts w:ascii="Century Gothic" w:hAnsi="Century Gothic" w:cs="Arial"/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EE54" w14:textId="77777777" w:rsidR="001B2BEF" w:rsidRDefault="001B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1ADE" w14:textId="77777777" w:rsidR="00E35CFE" w:rsidRDefault="00E35CFE" w:rsidP="002A066D">
      <w:r>
        <w:separator/>
      </w:r>
    </w:p>
  </w:footnote>
  <w:footnote w:type="continuationSeparator" w:id="0">
    <w:p w14:paraId="4AA226A7" w14:textId="77777777" w:rsidR="00E35CFE" w:rsidRDefault="00E35CFE" w:rsidP="002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17D7" w14:textId="77777777" w:rsidR="001B2BEF" w:rsidRDefault="001B2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56B4" w14:textId="77777777" w:rsidR="001B2BEF" w:rsidRDefault="001B2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86E6" w14:textId="77777777" w:rsidR="001B2BEF" w:rsidRDefault="001B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49"/>
    <w:rsid w:val="0007599C"/>
    <w:rsid w:val="00083A4F"/>
    <w:rsid w:val="000B03A8"/>
    <w:rsid w:val="001943CB"/>
    <w:rsid w:val="001B2BEF"/>
    <w:rsid w:val="00211DB7"/>
    <w:rsid w:val="00284D84"/>
    <w:rsid w:val="002A066D"/>
    <w:rsid w:val="002E2E6E"/>
    <w:rsid w:val="00432EFE"/>
    <w:rsid w:val="00455E7B"/>
    <w:rsid w:val="005067AD"/>
    <w:rsid w:val="005117B1"/>
    <w:rsid w:val="005417F3"/>
    <w:rsid w:val="00592975"/>
    <w:rsid w:val="00613E24"/>
    <w:rsid w:val="00633D53"/>
    <w:rsid w:val="0064409F"/>
    <w:rsid w:val="0066203C"/>
    <w:rsid w:val="0085529F"/>
    <w:rsid w:val="0086213F"/>
    <w:rsid w:val="00883CA7"/>
    <w:rsid w:val="00885414"/>
    <w:rsid w:val="009072CF"/>
    <w:rsid w:val="0092427A"/>
    <w:rsid w:val="009303A7"/>
    <w:rsid w:val="00963D3E"/>
    <w:rsid w:val="009718EB"/>
    <w:rsid w:val="009A607D"/>
    <w:rsid w:val="009D3A81"/>
    <w:rsid w:val="00A05C71"/>
    <w:rsid w:val="00AD0572"/>
    <w:rsid w:val="00B05B83"/>
    <w:rsid w:val="00C505BD"/>
    <w:rsid w:val="00CD15FB"/>
    <w:rsid w:val="00DC213C"/>
    <w:rsid w:val="00E35CFE"/>
    <w:rsid w:val="00E414DF"/>
    <w:rsid w:val="00F047DF"/>
    <w:rsid w:val="00F52160"/>
    <w:rsid w:val="00F86A5A"/>
    <w:rsid w:val="00FA1549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B19A"/>
  <w15:chartTrackingRefBased/>
  <w15:docId w15:val="{B30463C2-3D4D-A343-8790-BD59AFDE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549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1549"/>
    <w:pPr>
      <w:spacing w:before="6"/>
      <w:ind w:left="3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1549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54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154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A1549"/>
  </w:style>
  <w:style w:type="table" w:styleId="TableGrid">
    <w:name w:val="Table Grid"/>
    <w:basedOn w:val="TableNormal"/>
    <w:uiPriority w:val="39"/>
    <w:rsid w:val="00FA1549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6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943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Jet Ski Bill of Sale Form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 Ski Bill of Sale Form</dc:title>
  <dc:subject/>
  <dc:creator>eSign</dc:creator>
  <cp:keywords/>
  <dc:description/>
  <cp:lastModifiedBy>Tosiba</cp:lastModifiedBy>
  <cp:revision>7</cp:revision>
  <dcterms:created xsi:type="dcterms:W3CDTF">2023-01-13T11:35:00Z</dcterms:created>
  <dcterms:modified xsi:type="dcterms:W3CDTF">2023-04-18T07:16:00Z</dcterms:modified>
  <cp:category/>
</cp:coreProperties>
</file>